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5103"/>
        <w:gridCol w:w="2127"/>
      </w:tblGrid>
      <w:tr w:rsidR="003570E3" w:rsidRPr="0039056D" w:rsidTr="003570E3">
        <w:trPr>
          <w:trHeight w:val="326"/>
          <w:tblCellSpacing w:w="0" w:type="dxa"/>
        </w:trPr>
        <w:tc>
          <w:tcPr>
            <w:tcW w:w="110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0E3" w:rsidRPr="0039056D" w:rsidRDefault="003570E3" w:rsidP="003570E3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EXAMINATION LIBRARY 2 – RESPONSES TO THE INSPECTORS’ MATTERS, ISSUES AND QUESTIONS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1E3D43">
            <w:pPr>
              <w:spacing w:after="0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Library reference number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Matter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Representor Name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b/>
                <w:bCs/>
                <w:color w:val="333333"/>
                <w:sz w:val="18"/>
                <w:szCs w:val="18"/>
                <w:lang w:eastAsia="en-GB"/>
              </w:rPr>
              <w:t>Representor Regulation 19 reference number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5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EL2.001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United Utilities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6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 &amp; Mrs J Pilling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5162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7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Hilary Stansfield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5358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8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EL2.004a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 (H69)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Christine McDermott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9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EL2.004b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 (H69)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Christine McDermott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0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EL2.005a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Rossendale Civic Trust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5018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1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EL2.005b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Rossendale Civic Trust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5018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2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EL2.005c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 &amp; 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Rossendale Civic Trust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5018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3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EL2.005d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Rossendale Civic Trust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5018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4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 &amp; M Holt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5067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5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Nash Building Consultants re MB Murphy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6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Hooley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5310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7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EL2.009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Peter Simpson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5091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8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Derrick Bartlett-Smith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5269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19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EL2.011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(H6)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Sarah 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Sengul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0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Kathryn Nicholas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5326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1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Fire &amp; Rescue Service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5141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2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EL2.014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Lewis Pearson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5365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3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Morrison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5313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4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EL2.016a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D &amp; A 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Corkin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5274/5371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5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EL2.016b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(Photos)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D &amp; A </w:t>
            </w: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Corkin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5274/5371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6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(H17)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 &amp; Mrs Stott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5082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7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Sport England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5158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8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EL2.019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(H7)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D Pilling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5069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29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(H5)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Sally Dewhurst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30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0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Dr Chris Woods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63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1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(Appendix)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Dr Chris Woods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63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2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(H74)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Grane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5135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3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3, 4, 19, 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Home Builders Federation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5157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4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EL2.024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053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2542A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5" w:history="1">
              <w:r w:rsidR="0039056D" w:rsidRPr="002542A0">
                <w:rPr>
                  <w:rFonts w:eastAsia="Times New Roman" w:cs="Arial"/>
                  <w:color w:val="0070C0"/>
                  <w:sz w:val="18"/>
                  <w:szCs w:val="18"/>
                  <w:u w:val="single"/>
                  <w:lang w:eastAsia="en-GB"/>
                </w:rPr>
                <w:t>EL2.025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Matter 9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cs="Arial"/>
                <w:sz w:val="18"/>
                <w:szCs w:val="18"/>
              </w:rPr>
              <w:t xml:space="preserve">Eunice </w:t>
            </w:r>
            <w:proofErr w:type="spellStart"/>
            <w:r w:rsidRPr="0039056D">
              <w:rPr>
                <w:rFonts w:cs="Arial"/>
                <w:sz w:val="18"/>
                <w:szCs w:val="18"/>
              </w:rPr>
              <w:t>Brelsford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5281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6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EL2.026a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Kenneth Hudson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5364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7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EL2.026b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Craig &amp; Jean Ellison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5380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8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EL2.026c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David Murphy &amp; Joanne Higgins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5276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39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EL2.026d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Owain Tracey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5399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0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 w:rsidR="00531F9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Elizabeth Murphy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5285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1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Highways England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5176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2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EL2.029a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8A5AC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Matters 3 &amp; </w:t>
            </w:r>
            <w:r w:rsidR="0039056D"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39056D">
              <w:rPr>
                <w:rFonts w:cs="Arial"/>
                <w:sz w:val="18"/>
                <w:szCs w:val="18"/>
              </w:rPr>
              <w:t>Moorside</w:t>
            </w:r>
            <w:proofErr w:type="spellEnd"/>
            <w:r w:rsidRPr="0039056D">
              <w:rPr>
                <w:rFonts w:cs="Arial"/>
                <w:sz w:val="18"/>
                <w:szCs w:val="18"/>
              </w:rPr>
              <w:t>/ Moor View Resident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82208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43" w:history="1">
              <w:r w:rsidR="00FB6256" w:rsidRPr="0082208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EL2.029b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82208E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82208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82208E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82208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Moorside</w:t>
            </w:r>
            <w:proofErr w:type="spellEnd"/>
            <w:r w:rsidRPr="0082208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/Moor View Resident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82208E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82208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0D6361" w:rsidRPr="000D636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537912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highlight w:val="yellow"/>
                <w:lang w:eastAsia="en-GB"/>
              </w:rPr>
            </w:pPr>
            <w:hyperlink r:id="rId44" w:history="1">
              <w:r w:rsidR="000D6361" w:rsidRPr="008A6B50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EL2.029c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8A6B50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8A6B5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8A6B50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8A6B5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Moorside</w:t>
            </w:r>
            <w:proofErr w:type="spellEnd"/>
            <w:r w:rsidRPr="008A6B5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/Moor View Resident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8A6B50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8A6B5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97</w:t>
            </w:r>
          </w:p>
        </w:tc>
      </w:tr>
      <w:tr w:rsidR="00DE6953" w:rsidRPr="00DE6953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953" w:rsidRPr="00DE6953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45" w:history="1">
              <w:r w:rsidR="00DE6953" w:rsidRPr="00DE695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953" w:rsidRPr="00DE6953" w:rsidRDefault="00DE695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953" w:rsidRPr="00DE6953" w:rsidRDefault="00DE695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Prickshaw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&amp;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Broadley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Fold Conservation Area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953" w:rsidRPr="00DE6953" w:rsidRDefault="00DE695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6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Robert Nicholas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5410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7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Robert Nicholas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5410</w:t>
            </w:r>
          </w:p>
        </w:tc>
      </w:tr>
      <w:tr w:rsidR="0039056D" w:rsidRPr="0039056D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70C0"/>
                <w:sz w:val="18"/>
                <w:szCs w:val="18"/>
                <w:lang w:eastAsia="en-GB"/>
              </w:rPr>
            </w:pPr>
            <w:hyperlink r:id="rId48" w:history="1">
              <w:r w:rsidR="0039056D" w:rsidRPr="00B83A2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r w:rsidRPr="0039056D">
              <w:rPr>
                <w:rFonts w:cs="Arial"/>
                <w:sz w:val="18"/>
                <w:szCs w:val="18"/>
              </w:rPr>
              <w:t>Tracey McMahon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56D" w:rsidRPr="0039056D" w:rsidRDefault="0039056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 w:rsidRPr="0039056D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5437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Pr="00837A23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49" w:history="1">
              <w:r w:rsidR="00837A23" w:rsidRPr="00837A23">
                <w:rPr>
                  <w:rStyle w:val="Hyperlink"/>
                  <w:sz w:val="18"/>
                  <w:szCs w:val="18"/>
                </w:rPr>
                <w:t>EL2.033a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9973A4" w:rsidP="0039056D">
            <w:pPr>
              <w:spacing w:before="100" w:beforeAutospacing="1" w:after="100" w:afterAutospacing="1" w:line="240" w:lineRule="auto"/>
            </w:pPr>
            <w:hyperlink r:id="rId50" w:history="1">
              <w:r w:rsidR="00837A23" w:rsidRPr="00837A23">
                <w:rPr>
                  <w:rStyle w:val="Hyperlink"/>
                  <w:sz w:val="18"/>
                  <w:szCs w:val="18"/>
                </w:rPr>
                <w:t>EL2.033b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9973A4" w:rsidP="0039056D">
            <w:pPr>
              <w:spacing w:before="100" w:beforeAutospacing="1" w:after="100" w:afterAutospacing="1" w:line="240" w:lineRule="auto"/>
            </w:pPr>
            <w:hyperlink r:id="rId51" w:history="1">
              <w:r w:rsidR="00837A23" w:rsidRPr="00837A23">
                <w:rPr>
                  <w:rStyle w:val="Hyperlink"/>
                  <w:sz w:val="18"/>
                  <w:szCs w:val="18"/>
                </w:rPr>
                <w:t>EL2.033c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9973A4" w:rsidP="0039056D">
            <w:pPr>
              <w:spacing w:before="100" w:beforeAutospacing="1" w:after="100" w:afterAutospacing="1" w:line="240" w:lineRule="auto"/>
            </w:pPr>
            <w:hyperlink r:id="rId52" w:history="1">
              <w:r w:rsidR="00837A23" w:rsidRPr="00837A23">
                <w:rPr>
                  <w:rStyle w:val="Hyperlink"/>
                  <w:sz w:val="18"/>
                  <w:szCs w:val="18"/>
                </w:rPr>
                <w:t>EL2.033d(</w:t>
              </w:r>
              <w:proofErr w:type="spellStart"/>
              <w:r w:rsidR="00837A23" w:rsidRPr="00837A23">
                <w:rPr>
                  <w:rStyle w:val="Hyperlink"/>
                  <w:sz w:val="18"/>
                  <w:szCs w:val="18"/>
                </w:rPr>
                <w:t>i</w:t>
              </w:r>
              <w:proofErr w:type="spellEnd"/>
              <w:r w:rsidR="00837A23" w:rsidRPr="00837A23">
                <w:rPr>
                  <w:rStyle w:val="Hyperlink"/>
                  <w:sz w:val="18"/>
                  <w:szCs w:val="18"/>
                </w:rPr>
                <w:t>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(Waterfoot Mills)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9973A4" w:rsidP="0039056D">
            <w:pPr>
              <w:spacing w:before="100" w:beforeAutospacing="1" w:after="100" w:afterAutospacing="1" w:line="240" w:lineRule="auto"/>
            </w:pPr>
            <w:hyperlink r:id="rId53" w:history="1">
              <w:r w:rsidR="00837A23" w:rsidRPr="00837A23">
                <w:rPr>
                  <w:rStyle w:val="Hyperlink"/>
                  <w:sz w:val="18"/>
                  <w:szCs w:val="18"/>
                </w:rPr>
                <w:t>EL2.033d(ii)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(Riverside)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7A23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9973A4" w:rsidP="0039056D">
            <w:pPr>
              <w:spacing w:before="100" w:beforeAutospacing="1" w:after="100" w:afterAutospacing="1" w:line="240" w:lineRule="auto"/>
            </w:pPr>
            <w:hyperlink r:id="rId54" w:history="1">
              <w:r w:rsidR="00837A23" w:rsidRPr="00837A23">
                <w:rPr>
                  <w:rStyle w:val="Hyperlink"/>
                  <w:sz w:val="18"/>
                  <w:szCs w:val="18"/>
                </w:rPr>
                <w:t>EL2.033d(iii)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(Toll Bar)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A23" w:rsidRDefault="00837A2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835237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237" w:rsidRPr="000C7CD1" w:rsidRDefault="009973A4" w:rsidP="008E78B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55" w:history="1">
              <w:r w:rsidR="00835237" w:rsidRPr="00630C75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EL2.033e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237" w:rsidRPr="0039056D" w:rsidRDefault="00835237" w:rsidP="008E78B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237" w:rsidRPr="000C7CD1" w:rsidRDefault="00835237" w:rsidP="008E78B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237" w:rsidRPr="0039056D" w:rsidRDefault="00835237" w:rsidP="008E78B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183C52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56" w:history="1">
              <w:r w:rsidR="00183C52" w:rsidRPr="002D31AE">
                <w:rPr>
                  <w:rStyle w:val="Hyperlink"/>
                  <w:sz w:val="18"/>
                  <w:szCs w:val="18"/>
                </w:rPr>
                <w:t>EL2.033f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183C52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57" w:history="1">
              <w:r w:rsidR="00183C52" w:rsidRPr="002D31AE">
                <w:rPr>
                  <w:rStyle w:val="Hyperlink"/>
                  <w:sz w:val="18"/>
                  <w:szCs w:val="18"/>
                </w:rPr>
                <w:t>EL2.033g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183C52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58" w:history="1">
              <w:r w:rsidR="00183C52" w:rsidRPr="002D31AE">
                <w:rPr>
                  <w:rStyle w:val="Hyperlink"/>
                  <w:sz w:val="18"/>
                  <w:szCs w:val="18"/>
                </w:rPr>
                <w:t>EL2.033h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B&amp;E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3C52" w:rsidRPr="00183C52" w:rsidRDefault="00183C5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5192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59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0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1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Pr="0039056D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2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3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4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5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0C7CD1" w:rsidRPr="000C7CD1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6" w:history="1">
              <w:r w:rsidR="000C7CD1" w:rsidRPr="0062761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EL2.034h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Lancashire County Council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CD1" w:rsidRDefault="000C7CD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5197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7" w:history="1">
              <w:r w:rsidR="00FB6256" w:rsidRPr="001D7E2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EL2.035a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Bury Rural Equalities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B57F1B" w:rsidRDefault="00B57F1B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82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8" w:history="1">
              <w:r w:rsidR="00FB6256" w:rsidRPr="0020068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EL2.35b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FB62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Bury Rural Equalities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Pr="00B57F1B" w:rsidRDefault="00B57F1B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82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69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Cassidy &amp; Ashton re L Wrigley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112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0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9737AB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</w:t>
            </w:r>
            <w:r w:rsidR="009737AB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cl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Chris Henry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5008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1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Emery Planning re L Bower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80547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94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2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EL2.039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3442D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 and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3442D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Alwyn Davies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3442D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74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3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EL2.040a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Steven Hodgkinson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5099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4" w:history="1">
              <w:r w:rsidR="00FB6256" w:rsidRPr="007A6D9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EL2.040b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Steven Hodgkinson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5099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5" w:history="1">
              <w:r w:rsidR="00FB6256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487060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6" w:history="1">
              <w:r w:rsidR="00FB6256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9,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Limey Valley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5032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7" w:history="1">
              <w:r w:rsidR="00FB6256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</w:t>
              </w:r>
              <w:r w:rsidR="00DA479F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2</w:t>
              </w:r>
              <w:r w:rsidR="00FB6256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.042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J Curtis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5308</w:t>
            </w:r>
          </w:p>
        </w:tc>
      </w:tr>
      <w:tr w:rsidR="00FB6256" w:rsidRPr="00FB6256" w:rsidTr="00296730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8" w:history="1">
              <w:r w:rsidR="00DD6079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</w:t>
              </w:r>
              <w:r w:rsidR="00FB6256" w:rsidRPr="00DD607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2.043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1, 2, 3, 7, 8,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Darryl Nugent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256" w:rsidRDefault="0048706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5113</w:t>
            </w:r>
          </w:p>
        </w:tc>
      </w:tr>
      <w:tr w:rsidR="000D6361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0D636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79" w:history="1">
              <w:r w:rsidR="000D6361" w:rsidRPr="00115B53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EL2.044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R Nuttall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8C089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N/A</w:t>
            </w:r>
          </w:p>
        </w:tc>
      </w:tr>
      <w:tr w:rsidR="000D6361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0D6361" w:rsidRDefault="009973A4" w:rsidP="000D636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0" w:history="1">
              <w:r w:rsidR="000D6361" w:rsidRPr="00BB71A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EL2.045</w:t>
              </w:r>
            </w:hyperlink>
            <w:r w:rsidR="000D636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0D636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Haslingden CC and B and E Boys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P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highlight w:val="yellow"/>
                <w:lang w:eastAsia="en-GB"/>
              </w:rPr>
            </w:pPr>
            <w:r w:rsidRPr="000D636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5195</w:t>
            </w:r>
          </w:p>
        </w:tc>
      </w:tr>
      <w:tr w:rsidR="000D6361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1" w:history="1">
              <w:r w:rsidR="000D6361" w:rsidRPr="00BB71A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EL2.046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9, 18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Victoria Holt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361" w:rsidRDefault="000D636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highlight w:val="yellow"/>
                <w:lang w:eastAsia="en-GB"/>
              </w:rPr>
            </w:pPr>
            <w:r w:rsidRPr="000D636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5439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2" w:history="1">
              <w:r w:rsidR="0073685E" w:rsidRPr="003109FC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EL2.047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Bett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Watson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P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highlight w:val="yellow"/>
                <w:lang w:eastAsia="en-GB"/>
              </w:rPr>
            </w:pPr>
            <w:r w:rsidRPr="0073685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5373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3" w:history="1">
              <w:r w:rsidR="0073685E" w:rsidRPr="003109FC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EL2.048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Sheila Newton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P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5096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4" w:history="1">
              <w:r w:rsidR="0073685E" w:rsidRPr="003109FC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EL2.049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Matters 7 &amp;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Steve Newton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5098</w:t>
            </w:r>
          </w:p>
        </w:tc>
      </w:tr>
      <w:tr w:rsidR="003109FC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5" w:history="1">
              <w:r w:rsidR="003109FC" w:rsidRPr="00DA479F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EL2.050a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C4615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C4615D" w:rsidP="0073685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C4615D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3109FC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6" w:history="1">
              <w:r w:rsidR="003109FC" w:rsidRPr="00DA479F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EL2.050b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(Plan)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73685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3109FC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7" w:history="1">
              <w:r w:rsidR="003109FC" w:rsidRPr="00DA479F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EL2.050c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4F622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</w:t>
            </w:r>
            <w:r w:rsidR="004F622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1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73685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3109FC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8" w:history="1">
              <w:r w:rsidR="00C4615D" w:rsidRPr="00DA479F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EL2.050d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4F6224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 (</w:t>
            </w:r>
            <w:r w:rsidR="004F6224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2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73685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Tom Whitehead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09FC" w:rsidRDefault="00DA479F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89" w:history="1">
              <w:r w:rsidR="0073685E" w:rsidRPr="00E06D4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AD52B7" w:rsidP="00E06D4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="0073685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73685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0" w:history="1">
              <w:r w:rsidR="0073685E" w:rsidRPr="00E06D4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AD52B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="00E06D41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1" w:history="1">
              <w:r w:rsidR="0073685E" w:rsidRPr="00E06D4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EL2.051c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AD52B7" w:rsidP="00E06D4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="0073685E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PWA Planning re James Industrial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5152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2" w:history="1">
              <w:r w:rsidR="0017774B" w:rsidRPr="0017774B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17774B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17774B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Mrs J McQuoid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17774B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5140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3" w:history="1">
              <w:r w:rsidR="0017774B" w:rsidRPr="0029458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EL2.053a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4" w:history="1">
              <w:r w:rsidR="0017774B" w:rsidRPr="0029458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EL2.053b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8c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5" w:history="1">
              <w:r w:rsidR="0017774B" w:rsidRPr="0029458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EL2.053c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8h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6" w:history="1">
              <w:r w:rsidR="0017774B" w:rsidRPr="0029458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EL2.053d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17774B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7" w:history="1">
              <w:r w:rsidR="0017774B" w:rsidRPr="00294581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EL2.053e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8b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294581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Village Residents Association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774B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28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98" w:history="1">
              <w:r w:rsidR="0073685E" w:rsidRPr="00E5341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EL2.054a</w:t>
              </w:r>
              <w:r w:rsidR="00E53419" w:rsidRPr="00E5341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(</w:t>
              </w:r>
              <w:proofErr w:type="spellStart"/>
              <w:r w:rsidR="00E53419" w:rsidRPr="00E5341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i</w:t>
              </w:r>
              <w:proofErr w:type="spellEnd"/>
              <w:r w:rsidR="00E53419" w:rsidRPr="00E53419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E53419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9" w:rsidRPr="00E53419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99" w:history="1">
              <w:r w:rsidR="00E53419" w:rsidRPr="00E53419">
                <w:rPr>
                  <w:rStyle w:val="Hyperlink"/>
                  <w:sz w:val="18"/>
                  <w:szCs w:val="18"/>
                </w:rPr>
                <w:t>EL2.054a(ii)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9" w:rsidRDefault="00E53419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9" w:rsidRDefault="00E53419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419" w:rsidRDefault="00E53419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0" w:history="1">
              <w:r w:rsidR="0073685E" w:rsidRPr="00247E9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EL2.054b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  <w:r w:rsidR="00247E9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(Appendix 1)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1" w:history="1">
              <w:r w:rsidR="0073685E" w:rsidRPr="00247E9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EL2.054c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  <w:r w:rsidR="00247E96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(Appendix 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Rooley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Moor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73685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5147</w:t>
            </w:r>
          </w:p>
        </w:tc>
      </w:tr>
      <w:tr w:rsidR="0073685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2" w:history="1">
              <w:r w:rsidR="002733E3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EL2.055</w:t>
              </w:r>
              <w:r w:rsidR="00332662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332662" w:rsidP="0033266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</w:t>
            </w:r>
            <w:r w:rsidR="002733E3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2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2733E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85E" w:rsidRDefault="002733E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332662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3" w:history="1">
              <w:r w:rsidR="00332662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EL2.055b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332662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4" w:history="1">
              <w:r w:rsidR="00332662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EL2.055c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332662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5" w:history="1">
              <w:r w:rsidR="00332662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EL2.055d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332662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6" w:history="1">
              <w:r w:rsidR="00332662" w:rsidRPr="004C3B67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EL2.055e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Hive Land &amp;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Anwyl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662" w:rsidRDefault="0033266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101</w:t>
            </w:r>
          </w:p>
        </w:tc>
      </w:tr>
      <w:tr w:rsidR="009D259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7" w:history="1">
              <w:r w:rsidR="009D2596" w:rsidRPr="00150F45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EL2.056a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Associates re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9D259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8" w:history="1">
              <w:r w:rsidR="009D2596" w:rsidRPr="00150F45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EL2.056b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1)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Associates re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596" w:rsidRDefault="009D259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09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(H60)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743DD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0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1)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743DD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1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743DD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2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743DD2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 w:rsidR="00DC00F0"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3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4)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E53CF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4" w:history="1">
              <w:r w:rsidR="00E53CF0" w:rsidRPr="002A0576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EL2.057f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E53C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 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CF0" w:rsidRDefault="00DC00F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5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6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1)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7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8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19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4)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0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 (Appendix 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1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 (Appendix 1)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46FB8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2" w:history="1">
              <w:r w:rsidR="00B46FB8" w:rsidRPr="00B46FB8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EL2.058h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 (Appendix 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743DD2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Gary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Hoerty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Assoc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VH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Land &amp; M Schofield/H Tickle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B8" w:rsidRDefault="00B46FB8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5037</w:t>
            </w:r>
          </w:p>
        </w:tc>
      </w:tr>
      <w:tr w:rsidR="00B15E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E56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3" w:history="1">
              <w:r w:rsidR="00B15E56" w:rsidRPr="00191320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EL2.059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E56" w:rsidRDefault="00B15E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E56" w:rsidRDefault="00B15E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Kaye Abbott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E56" w:rsidRDefault="00B15E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5331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4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5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6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7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8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29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30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31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191320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9973A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hyperlink r:id="rId132" w:history="1">
              <w:r w:rsidR="00191320" w:rsidRPr="0058715E">
                <w:rPr>
                  <w:rStyle w:val="Hyperlink"/>
                  <w:rFonts w:eastAsia="Times New Roman" w:cs="Arial"/>
                  <w:sz w:val="18"/>
                  <w:szCs w:val="18"/>
                  <w:lang w:eastAsia="en-GB"/>
                </w:rPr>
                <w:t>EL2.060i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Hollins Strategic Land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320" w:rsidRDefault="00191320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5166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3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4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5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6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7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8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39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0" w:history="1">
              <w:r w:rsidR="00850FA7" w:rsidRPr="0004036B">
                <w:rPr>
                  <w:rStyle w:val="Hyperlink"/>
                  <w:rFonts w:cs="Arial"/>
                  <w:sz w:val="18"/>
                  <w:szCs w:val="18"/>
                </w:rPr>
                <w:t>EL2.061h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1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EL2.061i(</w:t>
              </w:r>
              <w:proofErr w:type="spellStart"/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i</w:t>
              </w:r>
              <w:proofErr w:type="spellEnd"/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2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EL2.061i(ii)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11 (Appendix C &amp; D)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3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EL2.061j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4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EL2.061k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5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</w:t>
              </w:r>
              <w:proofErr w:type="spellStart"/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i</w:t>
              </w:r>
              <w:proofErr w:type="spellEnd"/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6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A)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7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EL2.061l(iii)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B)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8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EL2.061l(iv)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C-E)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49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EL2.061l(v)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F)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0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EL2.061l(vi)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(Appendix G-J)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1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EL2.061m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2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EL2.061n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3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EL2.061o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4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EL2.061p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Turley re Peel Group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5160</w:t>
            </w:r>
          </w:p>
        </w:tc>
      </w:tr>
      <w:tr w:rsidR="00850FA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5" w:history="1">
              <w:r w:rsidR="00850FA7" w:rsidRPr="00305B76">
                <w:rPr>
                  <w:rStyle w:val="Hyperlink"/>
                  <w:rFonts w:cs="Arial"/>
                  <w:sz w:val="18"/>
                  <w:szCs w:val="18"/>
                </w:rPr>
                <w:t>EL2.062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Kerry Crompton - Harris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0FA7" w:rsidRPr="00850FA7" w:rsidRDefault="00850FA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47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6" w:history="1">
              <w:r w:rsidR="008E78B4" w:rsidRPr="008E78B4">
                <w:rPr>
                  <w:rStyle w:val="Hyperlink"/>
                  <w:rFonts w:cs="Arial"/>
                  <w:sz w:val="18"/>
                  <w:szCs w:val="18"/>
                </w:rPr>
                <w:t>EL2.063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 (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Loveclough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M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Dop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85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7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8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59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0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1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2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3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4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5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EL2.064i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6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EL2.064j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7" w:history="1">
              <w:r w:rsidR="008E78B4" w:rsidRPr="00DD5519">
                <w:rPr>
                  <w:rStyle w:val="Hyperlink"/>
                  <w:rFonts w:cs="Arial"/>
                  <w:sz w:val="18"/>
                  <w:szCs w:val="18"/>
                </w:rPr>
                <w:t>EL2.064k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8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EL2.064l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Richard Lester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5119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69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0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1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2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3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4" w:history="1"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EL2.065f(</w:t>
              </w:r>
              <w:proofErr w:type="spellStart"/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i</w:t>
              </w:r>
              <w:proofErr w:type="spellEnd"/>
              <w:r w:rsidR="008E78B4" w:rsidRPr="00704075">
                <w:rPr>
                  <w:rStyle w:val="Hyperlink"/>
                  <w:rFonts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5" w:history="1">
              <w:r w:rsidR="008E78B4" w:rsidRPr="001E5984">
                <w:rPr>
                  <w:rStyle w:val="Hyperlink"/>
                  <w:rFonts w:cs="Arial"/>
                  <w:sz w:val="18"/>
                  <w:szCs w:val="18"/>
                </w:rPr>
                <w:t>EL2.065f(ii)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 (Appendix)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30525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6" w:history="1">
              <w:r w:rsidR="008E78B4" w:rsidRPr="001E5984">
                <w:rPr>
                  <w:rStyle w:val="Hyperlink"/>
                  <w:rFonts w:cs="Arial"/>
                  <w:sz w:val="18"/>
                  <w:szCs w:val="18"/>
                </w:rPr>
                <w:t>EL2.065g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8E78B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253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8E78B4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7" w:history="1">
              <w:r w:rsidR="008E78B4" w:rsidRPr="001E5984">
                <w:rPr>
                  <w:rStyle w:val="Hyperlink"/>
                  <w:rFonts w:cs="Arial"/>
                  <w:sz w:val="18"/>
                  <w:szCs w:val="18"/>
                </w:rPr>
                <w:t>EL2.065h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8E78B4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8" w:history="1">
              <w:r w:rsidR="008E78B4" w:rsidRPr="001E5984">
                <w:rPr>
                  <w:rStyle w:val="Hyperlink"/>
                  <w:rFonts w:cs="Arial"/>
                  <w:sz w:val="18"/>
                  <w:szCs w:val="18"/>
                </w:rPr>
                <w:t>EL2.065i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Troy Planning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Edenfield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Community Neighbourhood Forum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8B4" w:rsidRPr="008E78B4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5148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79" w:history="1">
              <w:r w:rsidR="00C63DAE" w:rsidRPr="00C63DAE">
                <w:rPr>
                  <w:rStyle w:val="Hyperlink"/>
                  <w:rFonts w:cs="Arial"/>
                  <w:sz w:val="18"/>
                  <w:szCs w:val="18"/>
                </w:rPr>
                <w:t>EL2.066a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0" w:history="1">
              <w:r w:rsidR="00C63DAE" w:rsidRPr="001E5984">
                <w:rPr>
                  <w:rStyle w:val="Hyperlink"/>
                  <w:rFonts w:cs="Arial"/>
                  <w:sz w:val="18"/>
                  <w:szCs w:val="18"/>
                </w:rPr>
                <w:t>EL2.066b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1" w:history="1">
              <w:r w:rsidR="00C63DAE" w:rsidRPr="001E5984">
                <w:rPr>
                  <w:rStyle w:val="Hyperlink"/>
                  <w:rFonts w:cs="Arial"/>
                  <w:sz w:val="18"/>
                  <w:szCs w:val="18"/>
                </w:rPr>
                <w:t>EL2.066c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2" w:history="1">
              <w:r w:rsidR="00C63DAE" w:rsidRPr="001E5984">
                <w:rPr>
                  <w:rStyle w:val="Hyperlink"/>
                  <w:rFonts w:cs="Arial"/>
                  <w:sz w:val="18"/>
                  <w:szCs w:val="18"/>
                </w:rPr>
                <w:t>EL2.066d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3" w:history="1">
              <w:r w:rsidR="00C63DAE" w:rsidRPr="001E5984">
                <w:rPr>
                  <w:rStyle w:val="Hyperlink"/>
                  <w:rFonts w:cs="Arial"/>
                  <w:sz w:val="18"/>
                  <w:szCs w:val="18"/>
                </w:rPr>
                <w:t>EL2.066e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4" w:history="1">
              <w:r w:rsidR="00C63DAE" w:rsidRPr="001E5984">
                <w:rPr>
                  <w:rStyle w:val="Hyperlink"/>
                  <w:rFonts w:cs="Arial"/>
                  <w:sz w:val="18"/>
                  <w:szCs w:val="18"/>
                </w:rPr>
                <w:t>EL2.066f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(Statement of Case)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5" w:history="1">
              <w:r w:rsidR="00C63DAE" w:rsidRPr="00D55091">
                <w:rPr>
                  <w:rStyle w:val="Hyperlink"/>
                  <w:rFonts w:cs="Arial"/>
                  <w:sz w:val="18"/>
                  <w:szCs w:val="18"/>
                </w:rPr>
                <w:t>EL2.066g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C63DAE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(Green Belt Paper)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6" w:history="1">
              <w:r w:rsidR="00C63DAE" w:rsidRPr="00D55091">
                <w:rPr>
                  <w:rStyle w:val="Hyperlink"/>
                  <w:rFonts w:cs="Arial"/>
                  <w:sz w:val="18"/>
                  <w:szCs w:val="18"/>
                </w:rPr>
                <w:t>EL2.066h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(Housing Land Availability Review)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7" w:history="1">
              <w:r w:rsidR="00C63DAE" w:rsidRPr="00D55091">
                <w:rPr>
                  <w:rStyle w:val="Hyperlink"/>
                  <w:rFonts w:cs="Arial"/>
                  <w:sz w:val="18"/>
                  <w:szCs w:val="18"/>
                </w:rPr>
                <w:t>EL2.066i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(Employment Land Review)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8" w:history="1">
              <w:r w:rsidR="00C63DAE" w:rsidRPr="00D55091">
                <w:rPr>
                  <w:rStyle w:val="Hyperlink"/>
                  <w:rFonts w:cs="Arial"/>
                  <w:sz w:val="18"/>
                  <w:szCs w:val="18"/>
                </w:rPr>
                <w:t>EL2.066j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Appendix (Highways Development Access and Capacity)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Alan Ashworth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C63DAE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5150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89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0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1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2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EL2.067d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3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EL2.067e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4" w:history="1">
              <w:r w:rsidR="003C3356" w:rsidRPr="006C6326">
                <w:rPr>
                  <w:rStyle w:val="Hyperlink"/>
                  <w:rFonts w:cs="Arial"/>
                  <w:sz w:val="18"/>
                  <w:szCs w:val="18"/>
                </w:rPr>
                <w:t>EL2.067f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(H72)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C63DAE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5" w:history="1">
              <w:r w:rsidR="003C3356" w:rsidRPr="006C6326">
                <w:rPr>
                  <w:rStyle w:val="Hyperlink"/>
                  <w:rFonts w:cs="Arial"/>
                  <w:sz w:val="18"/>
                  <w:szCs w:val="18"/>
                </w:rPr>
                <w:t>EL2.067g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14 (H74)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3DAE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3C33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6" w:history="1">
              <w:r w:rsidR="003C3356" w:rsidRPr="00D55091">
                <w:rPr>
                  <w:rStyle w:val="Hyperlink"/>
                  <w:rFonts w:cs="Arial"/>
                  <w:sz w:val="18"/>
                  <w:szCs w:val="18"/>
                </w:rPr>
                <w:t>EL2.067h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3C33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7" w:history="1">
              <w:r w:rsidR="003C3356" w:rsidRPr="00413CAF">
                <w:rPr>
                  <w:rStyle w:val="Hyperlink"/>
                  <w:rFonts w:cs="Arial"/>
                  <w:sz w:val="18"/>
                  <w:szCs w:val="18"/>
                </w:rPr>
                <w:t>EL2.067i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3C33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8" w:history="1">
              <w:r w:rsidR="003C3356" w:rsidRPr="00413CAF">
                <w:rPr>
                  <w:rStyle w:val="Hyperlink"/>
                  <w:rFonts w:cs="Arial"/>
                  <w:sz w:val="18"/>
                  <w:szCs w:val="18"/>
                </w:rPr>
                <w:t>EL2.067j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3C33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199" w:history="1">
              <w:r w:rsidR="003C3356" w:rsidRPr="00413CAF">
                <w:rPr>
                  <w:rStyle w:val="Hyperlink"/>
                  <w:rFonts w:cs="Arial"/>
                  <w:sz w:val="18"/>
                  <w:szCs w:val="18"/>
                </w:rPr>
                <w:t>EL2.067k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3C3356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0" w:history="1">
              <w:r w:rsidR="003C3356" w:rsidRPr="00413CAF">
                <w:rPr>
                  <w:rStyle w:val="Hyperlink"/>
                  <w:rFonts w:cs="Arial"/>
                  <w:sz w:val="18"/>
                  <w:szCs w:val="18"/>
                </w:rPr>
                <w:t>EL2.067l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Pegasus re Taylor Wimpey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3356" w:rsidRDefault="003C3356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5173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1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EL2.068a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2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EL2.068b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3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EL2.068c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841B6C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6C" w:rsidRPr="00841B6C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204" w:history="1">
              <w:r w:rsidR="00841B6C" w:rsidRPr="009973A4">
                <w:rPr>
                  <w:rStyle w:val="Hyperlink"/>
                  <w:sz w:val="18"/>
                  <w:szCs w:val="18"/>
                </w:rPr>
                <w:t>EL2.068d</w:t>
              </w:r>
            </w:hyperlink>
            <w:bookmarkStart w:id="0" w:name="_GoBack"/>
            <w:bookmarkEnd w:id="0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6C" w:rsidRDefault="00841B6C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19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6C" w:rsidRDefault="00841B6C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PBA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Hurstwood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B6C" w:rsidRDefault="00841B6C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5188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5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EL2.069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Mr Teague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5139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6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EL2.070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Hourigan Connolly re Brother Investments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5194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7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EL2.071a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Brilie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Properties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5193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8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EL2.071b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Brilie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properties Ltd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5193</w:t>
            </w:r>
          </w:p>
        </w:tc>
      </w:tr>
      <w:tr w:rsidR="00934143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9973A4" w:rsidP="0039056D">
            <w:pPr>
              <w:spacing w:before="100" w:beforeAutospacing="1" w:after="100" w:afterAutospacing="1" w:line="240" w:lineRule="auto"/>
              <w:rPr>
                <w:rFonts w:cs="Arial"/>
                <w:sz w:val="18"/>
                <w:szCs w:val="18"/>
              </w:rPr>
            </w:pPr>
            <w:hyperlink r:id="rId209" w:history="1">
              <w:r w:rsidR="003F1F94" w:rsidRPr="00413CAF">
                <w:rPr>
                  <w:rStyle w:val="Hyperlink"/>
                  <w:rFonts w:cs="Arial"/>
                  <w:sz w:val="18"/>
                  <w:szCs w:val="18"/>
                </w:rPr>
                <w:t>EL2.072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3F1F94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Hourigan Connolly re Ken </w:t>
            </w: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Howieson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4143" w:rsidRDefault="00771643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18</w:t>
            </w:r>
          </w:p>
        </w:tc>
      </w:tr>
      <w:tr w:rsidR="00515E4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210" w:history="1">
              <w:r w:rsidR="00515E47" w:rsidRPr="007D6245">
                <w:rPr>
                  <w:rStyle w:val="Hyperlink"/>
                  <w:sz w:val="18"/>
                  <w:szCs w:val="18"/>
                </w:rPr>
                <w:t>EL2.073a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 (Letter)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Planning re Kentucky Fried Chicken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  <w:tr w:rsidR="00515E4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211" w:history="1">
              <w:r w:rsidR="00515E47" w:rsidRPr="007D6245">
                <w:rPr>
                  <w:rStyle w:val="Hyperlink"/>
                  <w:sz w:val="18"/>
                  <w:szCs w:val="18"/>
                </w:rPr>
                <w:t>EL2.073b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Planning re Kentucky Fried Chicken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  <w:tr w:rsidR="00515E47" w:rsidRPr="000D6361" w:rsidTr="00296730">
        <w:trPr>
          <w:trHeight w:val="5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9973A4" w:rsidP="0039056D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hyperlink r:id="rId212" w:history="1">
              <w:r w:rsidR="00515E47" w:rsidRPr="007D6245">
                <w:rPr>
                  <w:rStyle w:val="Hyperlink"/>
                  <w:sz w:val="18"/>
                  <w:szCs w:val="18"/>
                </w:rPr>
                <w:t>EL2.073c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53580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Matter 6 (Appendix)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SSA</w:t>
            </w:r>
            <w:proofErr w:type="spellEnd"/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 xml:space="preserve"> Planning re Kentucky Fried Chicken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47" w:rsidRPr="00515E47" w:rsidRDefault="00515E47" w:rsidP="0039056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333333"/>
                <w:sz w:val="18"/>
                <w:szCs w:val="18"/>
                <w:lang w:eastAsia="en-GB"/>
              </w:rPr>
              <w:t>1510 (Regulation 18)</w:t>
            </w:r>
          </w:p>
        </w:tc>
      </w:tr>
    </w:tbl>
    <w:p w:rsidR="00056053" w:rsidRDefault="00056053"/>
    <w:sectPr w:rsidR="00056053" w:rsidSect="00FE40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0E"/>
    <w:rsid w:val="00027714"/>
    <w:rsid w:val="000331F2"/>
    <w:rsid w:val="0004036B"/>
    <w:rsid w:val="00042970"/>
    <w:rsid w:val="00055915"/>
    <w:rsid w:val="00056053"/>
    <w:rsid w:val="000B3462"/>
    <w:rsid w:val="000C7CD1"/>
    <w:rsid w:val="000D56ED"/>
    <w:rsid w:val="000D6361"/>
    <w:rsid w:val="000D79EC"/>
    <w:rsid w:val="0011159E"/>
    <w:rsid w:val="00115B53"/>
    <w:rsid w:val="00121097"/>
    <w:rsid w:val="00135CBC"/>
    <w:rsid w:val="00150F45"/>
    <w:rsid w:val="00174919"/>
    <w:rsid w:val="0017774B"/>
    <w:rsid w:val="00183C52"/>
    <w:rsid w:val="00191320"/>
    <w:rsid w:val="001D7E27"/>
    <w:rsid w:val="001E3D43"/>
    <w:rsid w:val="001E4EAE"/>
    <w:rsid w:val="001E5984"/>
    <w:rsid w:val="00200689"/>
    <w:rsid w:val="002447B5"/>
    <w:rsid w:val="00247E96"/>
    <w:rsid w:val="002542A0"/>
    <w:rsid w:val="00257048"/>
    <w:rsid w:val="002733E3"/>
    <w:rsid w:val="00290EEC"/>
    <w:rsid w:val="00294581"/>
    <w:rsid w:val="00296730"/>
    <w:rsid w:val="00296E94"/>
    <w:rsid w:val="002A0576"/>
    <w:rsid w:val="002D31AE"/>
    <w:rsid w:val="00305253"/>
    <w:rsid w:val="00305B76"/>
    <w:rsid w:val="003109FC"/>
    <w:rsid w:val="00332662"/>
    <w:rsid w:val="00340012"/>
    <w:rsid w:val="003442D8"/>
    <w:rsid w:val="0034767E"/>
    <w:rsid w:val="003570E3"/>
    <w:rsid w:val="00380254"/>
    <w:rsid w:val="0038638D"/>
    <w:rsid w:val="0039056D"/>
    <w:rsid w:val="003C3356"/>
    <w:rsid w:val="003E5240"/>
    <w:rsid w:val="003F1F94"/>
    <w:rsid w:val="00413CAF"/>
    <w:rsid w:val="00487060"/>
    <w:rsid w:val="004A5C1F"/>
    <w:rsid w:val="004C3B67"/>
    <w:rsid w:val="004F030D"/>
    <w:rsid w:val="004F6224"/>
    <w:rsid w:val="005005DA"/>
    <w:rsid w:val="00515E47"/>
    <w:rsid w:val="00531F94"/>
    <w:rsid w:val="00537912"/>
    <w:rsid w:val="0058715E"/>
    <w:rsid w:val="005950DE"/>
    <w:rsid w:val="005B5258"/>
    <w:rsid w:val="00627611"/>
    <w:rsid w:val="00630C75"/>
    <w:rsid w:val="006C6326"/>
    <w:rsid w:val="006D4334"/>
    <w:rsid w:val="00704075"/>
    <w:rsid w:val="0073685E"/>
    <w:rsid w:val="007439A4"/>
    <w:rsid w:val="00743DD2"/>
    <w:rsid w:val="007562ED"/>
    <w:rsid w:val="00771643"/>
    <w:rsid w:val="00773A95"/>
    <w:rsid w:val="00782D3B"/>
    <w:rsid w:val="007A6D93"/>
    <w:rsid w:val="007D6245"/>
    <w:rsid w:val="00802B9B"/>
    <w:rsid w:val="00805472"/>
    <w:rsid w:val="0080742D"/>
    <w:rsid w:val="0082208E"/>
    <w:rsid w:val="00835237"/>
    <w:rsid w:val="00837A23"/>
    <w:rsid w:val="00841B6C"/>
    <w:rsid w:val="00850FA7"/>
    <w:rsid w:val="008A5ACD"/>
    <w:rsid w:val="008A6B50"/>
    <w:rsid w:val="008C0892"/>
    <w:rsid w:val="008E5E0B"/>
    <w:rsid w:val="008E78B4"/>
    <w:rsid w:val="00906AA3"/>
    <w:rsid w:val="00930BD1"/>
    <w:rsid w:val="00934143"/>
    <w:rsid w:val="00944C48"/>
    <w:rsid w:val="009737AB"/>
    <w:rsid w:val="009973A4"/>
    <w:rsid w:val="009D2596"/>
    <w:rsid w:val="00A3426B"/>
    <w:rsid w:val="00AA4C10"/>
    <w:rsid w:val="00AB7D4E"/>
    <w:rsid w:val="00AD52B7"/>
    <w:rsid w:val="00B15E56"/>
    <w:rsid w:val="00B35EE2"/>
    <w:rsid w:val="00B46FB8"/>
    <w:rsid w:val="00B57F1B"/>
    <w:rsid w:val="00B65894"/>
    <w:rsid w:val="00B83A29"/>
    <w:rsid w:val="00B85C03"/>
    <w:rsid w:val="00BB71A8"/>
    <w:rsid w:val="00BD568E"/>
    <w:rsid w:val="00BD65D5"/>
    <w:rsid w:val="00BE183D"/>
    <w:rsid w:val="00C0627D"/>
    <w:rsid w:val="00C06A0E"/>
    <w:rsid w:val="00C1659C"/>
    <w:rsid w:val="00C4615D"/>
    <w:rsid w:val="00C63DAE"/>
    <w:rsid w:val="00C860B2"/>
    <w:rsid w:val="00CD6E32"/>
    <w:rsid w:val="00CD6F75"/>
    <w:rsid w:val="00D3220F"/>
    <w:rsid w:val="00D55091"/>
    <w:rsid w:val="00D96D46"/>
    <w:rsid w:val="00DA479F"/>
    <w:rsid w:val="00DA6038"/>
    <w:rsid w:val="00DC00F0"/>
    <w:rsid w:val="00DD0397"/>
    <w:rsid w:val="00DD5519"/>
    <w:rsid w:val="00DD6079"/>
    <w:rsid w:val="00DE6953"/>
    <w:rsid w:val="00DE6EDA"/>
    <w:rsid w:val="00E06D41"/>
    <w:rsid w:val="00E517A1"/>
    <w:rsid w:val="00E53419"/>
    <w:rsid w:val="00E53CF0"/>
    <w:rsid w:val="00EF5AE9"/>
    <w:rsid w:val="00F143DB"/>
    <w:rsid w:val="00F536EF"/>
    <w:rsid w:val="00F54DA3"/>
    <w:rsid w:val="00F86E8F"/>
    <w:rsid w:val="00FB6256"/>
    <w:rsid w:val="00FD13A5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9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B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A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9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B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ossendale.gov.uk/downloads/file/15421/el2058c_gary_hoerty_assoc_re_vh_land_and_m_schofield_h_tickle_matter_12_appendix_2" TargetMode="External"/><Relationship Id="rId21" Type="http://schemas.openxmlformats.org/officeDocument/2006/relationships/hyperlink" Target="https://www.rossendale.gov.uk/downloads/file/15282/el2013_miq_response_from_lancashire_fire_and_rescue_service_re_matter_7" TargetMode="External"/><Relationship Id="rId42" Type="http://schemas.openxmlformats.org/officeDocument/2006/relationships/hyperlink" Target="https://www.rossendale.gov.uk/downloads/file/15331/el2029a_miq_response_from_moorside_moor_view_resident_group_re_matters_3_and_15" TargetMode="External"/><Relationship Id="rId63" Type="http://schemas.openxmlformats.org/officeDocument/2006/relationships/hyperlink" Target="https://www.rossendale.gov.uk/downloads/file/15340/el2034e_response_from_lancashire_county_counil_re_matter_11" TargetMode="External"/><Relationship Id="rId84" Type="http://schemas.openxmlformats.org/officeDocument/2006/relationships/hyperlink" Target="https://www.rossendale.gov.uk/downloads/file/15383/el2049_response_from_steve_newton_re_matters_7_and_9" TargetMode="External"/><Relationship Id="rId138" Type="http://schemas.openxmlformats.org/officeDocument/2006/relationships/hyperlink" Target="https://www.rossendale.gov.uk/downloads/file/15449/el2061f_turley_re_peel_group_matter_8" TargetMode="External"/><Relationship Id="rId159" Type="http://schemas.openxmlformats.org/officeDocument/2006/relationships/hyperlink" Target="https://www.rossendale.gov.uk/downloads/file/15470/el2064c_response_from_richard_lester_re_matter_4" TargetMode="External"/><Relationship Id="rId170" Type="http://schemas.openxmlformats.org/officeDocument/2006/relationships/hyperlink" Target="https://www.rossendale.gov.uk/downloads/file/15481/el2065b_troy_planning_design_re_edenfield_community_neighbourhood_forum_re_matter_2" TargetMode="External"/><Relationship Id="rId191" Type="http://schemas.openxmlformats.org/officeDocument/2006/relationships/hyperlink" Target="https://www.rossendale.gov.uk/downloads/file/15505/el2067c_pegasus_re_taylor_wimpey_-_matter_3" TargetMode="External"/><Relationship Id="rId205" Type="http://schemas.openxmlformats.org/officeDocument/2006/relationships/hyperlink" Target="https://www.rossendale.gov.uk/downloads/file/15517/el2069_hourigan_connolly_re_mr_teague_-_matter_2" TargetMode="External"/><Relationship Id="rId107" Type="http://schemas.openxmlformats.org/officeDocument/2006/relationships/hyperlink" Target="https://www.rossendale.gov.uk/downloads/file/15411/el2056a_response_from_gary_hoerty_assoc_re_m_schofieldh_tickle_matter_8" TargetMode="External"/><Relationship Id="rId11" Type="http://schemas.openxmlformats.org/officeDocument/2006/relationships/hyperlink" Target="https://www.rossendale.gov.uk/downloads/file/15275/el2005b_miq_response_from_rossendale_civic_trust_re_matter_4" TargetMode="External"/><Relationship Id="rId32" Type="http://schemas.openxmlformats.org/officeDocument/2006/relationships/hyperlink" Target="https://www.rossendale.gov.uk/downloads/file/15296/el2022_miq_response_from_grane_residents_association_re_mater_14h74" TargetMode="External"/><Relationship Id="rId37" Type="http://schemas.openxmlformats.org/officeDocument/2006/relationships/hyperlink" Target="https://www.rossendale.gov.uk/downloads/file/15322/el2026b_miq_response_from_craig_and_jean_ellison_re_matter_9" TargetMode="External"/><Relationship Id="rId53" Type="http://schemas.openxmlformats.org/officeDocument/2006/relationships/hyperlink" Target="https://www.rossendale.gov.uk/downloads/file/15442/el2033dii_hourigan_connolly_re_matter_8_riverside" TargetMode="External"/><Relationship Id="rId58" Type="http://schemas.openxmlformats.org/officeDocument/2006/relationships/hyperlink" Target="https://www.rossendale.gov.uk/downloads/file/15492/el2033h_hourigan_connolly_re_matter_19" TargetMode="External"/><Relationship Id="rId74" Type="http://schemas.openxmlformats.org/officeDocument/2006/relationships/hyperlink" Target="https://www.rossendale.gov.uk/downloads/file/15361/el2040b_response_from_steven_hodgkinson_re_matter_9_loveclough" TargetMode="External"/><Relationship Id="rId79" Type="http://schemas.openxmlformats.org/officeDocument/2006/relationships/hyperlink" Target="https://www.rossendale.gov.uk/downloads/file/15378/el2044_response_from_hourigan_connolly_re_r_nuttall_re_matter_2" TargetMode="External"/><Relationship Id="rId102" Type="http://schemas.openxmlformats.org/officeDocument/2006/relationships/hyperlink" Target="https://www.rossendale.gov.uk/downloads/file/15406/el2055a_response_from_hive_land_and_planning_re_anwyl_land_matter_2" TargetMode="External"/><Relationship Id="rId123" Type="http://schemas.openxmlformats.org/officeDocument/2006/relationships/hyperlink" Target="https://www.rossendale.gov.uk/downloads/file/15427/el2059_response_from_kaye_abbott_re_matter_9_loveclough" TargetMode="External"/><Relationship Id="rId128" Type="http://schemas.openxmlformats.org/officeDocument/2006/relationships/hyperlink" Target="https://www.rossendale.gov.uk/downloads/file/15432/el260e_hollins_strategic_land_re_matter_10" TargetMode="External"/><Relationship Id="rId144" Type="http://schemas.openxmlformats.org/officeDocument/2006/relationships/hyperlink" Target="https://www.rossendale.gov.uk/downloads/file/15455/el2061k_turley_re_peel_group_-_matter_13" TargetMode="External"/><Relationship Id="rId149" Type="http://schemas.openxmlformats.org/officeDocument/2006/relationships/hyperlink" Target="https://www.rossendale.gov.uk/downloads/file/15460/el2061lv_turley_re_peel_group_-_matter_14_appendix_f" TargetMode="External"/><Relationship Id="rId5" Type="http://schemas.openxmlformats.org/officeDocument/2006/relationships/hyperlink" Target="https://www.rossendale.gov.uk/downloads/file/15251/el2001_miq_response_310719_from_united_utilities" TargetMode="External"/><Relationship Id="rId90" Type="http://schemas.openxmlformats.org/officeDocument/2006/relationships/hyperlink" Target="https://www.rossendale.gov.uk/downloads/file/15389/el2051b_response_from_pwa_planning_re_james_industrial_land_re_matter_8" TargetMode="External"/><Relationship Id="rId95" Type="http://schemas.openxmlformats.org/officeDocument/2006/relationships/hyperlink" Target="https://www.rossendale.gov.uk/downloads/file/15398/el2053c_response_from_edenfield_village_residents_re_matter_8h" TargetMode="External"/><Relationship Id="rId160" Type="http://schemas.openxmlformats.org/officeDocument/2006/relationships/hyperlink" Target="https://www.rossendale.gov.uk/downloads/file/15471/el2064d_response_from_richard_lester_re_matter_5" TargetMode="External"/><Relationship Id="rId165" Type="http://schemas.openxmlformats.org/officeDocument/2006/relationships/hyperlink" Target="https://www.rossendale.gov.uk/downloads/file/15476/el2064i_response_from_richard_lester_re_matter_13" TargetMode="External"/><Relationship Id="rId181" Type="http://schemas.openxmlformats.org/officeDocument/2006/relationships/hyperlink" Target="https://www.rossendale.gov.uk/downloads/file/15495/el2066c_alan_ashworth_re_matter_8" TargetMode="External"/><Relationship Id="rId186" Type="http://schemas.openxmlformats.org/officeDocument/2006/relationships/hyperlink" Target="https://www.rossendale.gov.uk/downloads/file/15500/el2066h_alan_ashworth_re_housing_land_availability_review" TargetMode="External"/><Relationship Id="rId211" Type="http://schemas.openxmlformats.org/officeDocument/2006/relationships/hyperlink" Target="https://www.rossendale.gov.uk/downloads/file/15532/el2073b_ssa_planning_re_kentucky_fried_chicken_ltd_-_matter_6" TargetMode="External"/><Relationship Id="rId22" Type="http://schemas.openxmlformats.org/officeDocument/2006/relationships/hyperlink" Target="https://www.rossendale.gov.uk/downloads/file/15283/el2014_miq_response_from_lewis_pearson_re_matter_9" TargetMode="External"/><Relationship Id="rId27" Type="http://schemas.openxmlformats.org/officeDocument/2006/relationships/hyperlink" Target="https://www.rossendale.gov.uk/downloads/file/15291/el2018_miq_response_from_sport_england_re_matter_17" TargetMode="External"/><Relationship Id="rId43" Type="http://schemas.openxmlformats.org/officeDocument/2006/relationships/hyperlink" Target="https://www.rossendale.gov.uk/downloads/file/15353/el2029b_response_from_moorside_and_moor_view_resident_group_re_matter_7" TargetMode="External"/><Relationship Id="rId48" Type="http://schemas.openxmlformats.org/officeDocument/2006/relationships/hyperlink" Target="https://www.rossendale.gov.uk/downloads/file/15334/el2032_miq_response_from_tracey_mcmahon_re_matter_9" TargetMode="External"/><Relationship Id="rId64" Type="http://schemas.openxmlformats.org/officeDocument/2006/relationships/hyperlink" Target="https://www.rossendale.gov.uk/downloads/file/15341/el2034f_response_from_lancashire_county_council_re_matter_12" TargetMode="External"/><Relationship Id="rId69" Type="http://schemas.openxmlformats.org/officeDocument/2006/relationships/hyperlink" Target="https://www.rossendale.gov.uk/downloads/file/15347/el2036_response_from_cassidy_and_ashton_re_l_wrigley_matter_15" TargetMode="External"/><Relationship Id="rId113" Type="http://schemas.openxmlformats.org/officeDocument/2006/relationships/hyperlink" Target="https://www.rossendale.gov.uk/downloads/file/15417/el2057e_gary_hoerty_assoc_re_vh_land_and_m_schofield_h_tickle_appendix_4" TargetMode="External"/><Relationship Id="rId118" Type="http://schemas.openxmlformats.org/officeDocument/2006/relationships/hyperlink" Target="https://www.rossendale.gov.uk/downloads/file/15422/el2058d_gary_hoerty_assoc_re_vh_land_and_m_schofield_h_tickle_re_matter_12_appendix_3" TargetMode="External"/><Relationship Id="rId134" Type="http://schemas.openxmlformats.org/officeDocument/2006/relationships/hyperlink" Target="https://www.rossendale.gov.uk/downloads/file/15445/el2061b_turley_re_peel_group_-_matter_2" TargetMode="External"/><Relationship Id="rId139" Type="http://schemas.openxmlformats.org/officeDocument/2006/relationships/hyperlink" Target="https://www.rossendale.gov.uk/downloads/file/15450/el2061g_turley_re_peel_group_-_matter_9" TargetMode="External"/><Relationship Id="rId80" Type="http://schemas.openxmlformats.org/officeDocument/2006/relationships/hyperlink" Target="https://www.rossendale.gov.uk/downloads/file/15379/el2045_response_from_hourigan_connolly_re_haslingden_cc_and_bande_boys_ltd_re_matter_11_h52" TargetMode="External"/><Relationship Id="rId85" Type="http://schemas.openxmlformats.org/officeDocument/2006/relationships/hyperlink" Target="https://www.rossendale.gov.uk/downloads/file/15384/el2050a_response_from_tom_whitehead_re_matter_16" TargetMode="External"/><Relationship Id="rId150" Type="http://schemas.openxmlformats.org/officeDocument/2006/relationships/hyperlink" Target="https://www.rossendale.gov.uk/downloads/file/15461/el2061lvi_turley_re_peel_group_-_matter_14_appendix_g-j" TargetMode="External"/><Relationship Id="rId155" Type="http://schemas.openxmlformats.org/officeDocument/2006/relationships/hyperlink" Target="https://www.rossendale.gov.uk/downloads/file/15466/el2062_response_from_kerry_crompton-harris_re_matter_9" TargetMode="External"/><Relationship Id="rId171" Type="http://schemas.openxmlformats.org/officeDocument/2006/relationships/hyperlink" Target="https://www.rossendale.gov.uk/downloads/file/15482/el2065c_troy_planning_design_re_edenfield_community_neighbourhood_forum_re_matter_3" TargetMode="External"/><Relationship Id="rId176" Type="http://schemas.openxmlformats.org/officeDocument/2006/relationships/hyperlink" Target="https://www.rossendale.gov.uk/downloads/file/15487/el2065g_troy_planning_design_re_edenfield_community_neighbourhood_forum_re_matter_14" TargetMode="External"/><Relationship Id="rId192" Type="http://schemas.openxmlformats.org/officeDocument/2006/relationships/hyperlink" Target="https://www.rossendale.gov.uk/downloads/file/15506/el2067d_pegasus_re_taylor_wimpey_-_matter_4" TargetMode="External"/><Relationship Id="rId197" Type="http://schemas.openxmlformats.org/officeDocument/2006/relationships/hyperlink" Target="https://www.rossendale.gov.uk/downloads/file/15509/el2067i_pegasus_re_taylor_wimpey_-_matter_17" TargetMode="External"/><Relationship Id="rId206" Type="http://schemas.openxmlformats.org/officeDocument/2006/relationships/hyperlink" Target="https://www.rossendale.gov.uk/downloads/file/15521/el2070_hourigan_connolly_re_brother_investments_ltd_-_matter_8" TargetMode="External"/><Relationship Id="rId201" Type="http://schemas.openxmlformats.org/officeDocument/2006/relationships/hyperlink" Target="https://www.rossendale.gov.uk/downloads/file/15514/el2068a_pba_re_hurstwood_-_matter_3" TargetMode="External"/><Relationship Id="rId12" Type="http://schemas.openxmlformats.org/officeDocument/2006/relationships/hyperlink" Target="https://www.rossendale.gov.uk/downloads/file/15286/el2005c_miq_response_from_rossendale_civic_trust_re_matter_7_and18" TargetMode="External"/><Relationship Id="rId17" Type="http://schemas.openxmlformats.org/officeDocument/2006/relationships/hyperlink" Target="https://www.rossendale.gov.uk/downloads/file/15271/el2009_miq_response_from_peter_simpson_re_matter_9" TargetMode="External"/><Relationship Id="rId33" Type="http://schemas.openxmlformats.org/officeDocument/2006/relationships/hyperlink" Target="https://www.rossendale.gov.uk/downloads/file/15297/el2023_miq_response_from_home_builders_federation_re_matters_3_4_19_20" TargetMode="External"/><Relationship Id="rId38" Type="http://schemas.openxmlformats.org/officeDocument/2006/relationships/hyperlink" Target="https://www.rossendale.gov.uk/downloads/file/15324/el2026c_miq_response_from_david_murphy_and_joanne_higgins_re_matter_9" TargetMode="External"/><Relationship Id="rId59" Type="http://schemas.openxmlformats.org/officeDocument/2006/relationships/hyperlink" Target="https://www.rossendale.gov.uk/downloads/file/15336/el2034a_response_from_lancashire_county_council_re_matter_1" TargetMode="External"/><Relationship Id="rId103" Type="http://schemas.openxmlformats.org/officeDocument/2006/relationships/hyperlink" Target="https://www.rossendale.gov.uk/downloads/file/15407/el2055b_response_from_hive_land_and_planning_re_anwyl_land_matter_3" TargetMode="External"/><Relationship Id="rId108" Type="http://schemas.openxmlformats.org/officeDocument/2006/relationships/hyperlink" Target="https://www.rossendale.gov.uk/downloads/file/15412/el2056b_response_from_gary_hoerty_assoc_re_m_schofieldh_tickle_appendix_1" TargetMode="External"/><Relationship Id="rId124" Type="http://schemas.openxmlformats.org/officeDocument/2006/relationships/hyperlink" Target="https://www.rossendale.gov.uk/downloads/file/15428/el260a_hollins_strategic_land_re_matter_2" TargetMode="External"/><Relationship Id="rId129" Type="http://schemas.openxmlformats.org/officeDocument/2006/relationships/hyperlink" Target="https://www.rossendale.gov.uk/downloads/file/15433/el260f_hollins_strategic_land_re_matter_11" TargetMode="External"/><Relationship Id="rId54" Type="http://schemas.openxmlformats.org/officeDocument/2006/relationships/hyperlink" Target="https://www.rossendale.gov.uk/downloads/file/15443/el2033diii_hourigan_connolly_re_matter_8_toll_bar" TargetMode="External"/><Relationship Id="rId70" Type="http://schemas.openxmlformats.org/officeDocument/2006/relationships/hyperlink" Target="https://www.rossendale.gov.uk/downloads/file/15351/el2037_response_from_chris_henry_re_matter_9" TargetMode="External"/><Relationship Id="rId75" Type="http://schemas.openxmlformats.org/officeDocument/2006/relationships/hyperlink" Target="https://www.rossendale.gov.uk/downloads/file/15358/el2041a_response_from_lumb_valley_association_re_matters_1237919" TargetMode="External"/><Relationship Id="rId91" Type="http://schemas.openxmlformats.org/officeDocument/2006/relationships/hyperlink" Target="https://www.rossendale.gov.uk/downloads/file/15390/el2051c_response_from_pwa_planning_re_james_industrial_land_re_matter_14" TargetMode="External"/><Relationship Id="rId96" Type="http://schemas.openxmlformats.org/officeDocument/2006/relationships/hyperlink" Target="https://www.rossendale.gov.uk/downloads/file/15399/el2053d_response_from_edenfield_village_residents_re_matter_14" TargetMode="External"/><Relationship Id="rId140" Type="http://schemas.openxmlformats.org/officeDocument/2006/relationships/hyperlink" Target="https://www.rossendale.gov.uk/downloads/file/15451/el2061h_turley_re_peel_group_-_matter_10" TargetMode="External"/><Relationship Id="rId145" Type="http://schemas.openxmlformats.org/officeDocument/2006/relationships/hyperlink" Target="https://www.rossendale.gov.uk/downloads/file/15456/el2061li_turley_re_peel_group_-_matter_14" TargetMode="External"/><Relationship Id="rId161" Type="http://schemas.openxmlformats.org/officeDocument/2006/relationships/hyperlink" Target="https://www.rossendale.gov.uk/downloads/file/15472/el2064e_response_from_richard_lester_re_matter_8" TargetMode="External"/><Relationship Id="rId166" Type="http://schemas.openxmlformats.org/officeDocument/2006/relationships/hyperlink" Target="https://www.rossendale.gov.uk/downloads/file/15477/el2064j_response_from_richard_lester_re_matter_14" TargetMode="External"/><Relationship Id="rId182" Type="http://schemas.openxmlformats.org/officeDocument/2006/relationships/hyperlink" Target="https://www.rossendale.gov.uk/downloads/file/15496/el2066d_alan_ashworth_re_matter_14" TargetMode="External"/><Relationship Id="rId187" Type="http://schemas.openxmlformats.org/officeDocument/2006/relationships/hyperlink" Target="https://www.rossendale.gov.uk/downloads/file/15501/el2066i_alan_ashworth_re_employment_land_re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sendale.gov.uk/downloads/file/15253/el2002_miq_response_070819_from_mr_and_mrs_pilling" TargetMode="External"/><Relationship Id="rId212" Type="http://schemas.openxmlformats.org/officeDocument/2006/relationships/hyperlink" Target="https://www.rossendale.gov.uk/downloads/file/15533/el2073c_ssa_planning_re_kentucky_fried_chicken_ltd_-_matter_6_appendix" TargetMode="External"/><Relationship Id="rId23" Type="http://schemas.openxmlformats.org/officeDocument/2006/relationships/hyperlink" Target="https://www.rossendale.gov.uk/downloads/file/15284/el2015_miq_response_from_j_morrison_re_matter_9" TargetMode="External"/><Relationship Id="rId28" Type="http://schemas.openxmlformats.org/officeDocument/2006/relationships/hyperlink" Target="https://www.rossendale.gov.uk/downloads/file/15292/el2019_miq_response_from_j_d_pilling_re_matter_9_h7" TargetMode="External"/><Relationship Id="rId49" Type="http://schemas.openxmlformats.org/officeDocument/2006/relationships/hyperlink" Target="https://www.rossendale.gov.uk/downloads/file/15438/el2033a_hourigan_connolly_re_matter_2" TargetMode="External"/><Relationship Id="rId114" Type="http://schemas.openxmlformats.org/officeDocument/2006/relationships/hyperlink" Target="https://www.rossendale.gov.uk/downloads/file/15418/el2057f_gary_hoerty_assoc_re_vh_land_and_m_schofield_h_tickle_appendix_5" TargetMode="External"/><Relationship Id="rId119" Type="http://schemas.openxmlformats.org/officeDocument/2006/relationships/hyperlink" Target="https://www.rossendale.gov.uk/downloads/file/15423/el2058e_gary_hoerty_assoc_re_vh_land_and_m_schofield_h_trickle_re_matter_12_appendix_4" TargetMode="External"/><Relationship Id="rId44" Type="http://schemas.openxmlformats.org/officeDocument/2006/relationships/hyperlink" Target="https://www.rossendale.gov.uk/downloads/file/15402/el2029c_response_from_moorsidemoor_view_resident_group_re_matter_10" TargetMode="External"/><Relationship Id="rId60" Type="http://schemas.openxmlformats.org/officeDocument/2006/relationships/hyperlink" Target="https://www.rossendale.gov.uk/downloads/file/15337/el2034b_response_from_lancashire_county_council_re_matter_6" TargetMode="External"/><Relationship Id="rId65" Type="http://schemas.openxmlformats.org/officeDocument/2006/relationships/hyperlink" Target="https://www.rossendale.gov.uk/downloads/file/15342/el2034g_response_from_lancashire_county_council_re_matter_14" TargetMode="External"/><Relationship Id="rId81" Type="http://schemas.openxmlformats.org/officeDocument/2006/relationships/hyperlink" Target="https://www.rossendale.gov.uk/downloads/file/15380/el2046_response_from_victoria_holt_re_matters_9_and_18_loveclough" TargetMode="External"/><Relationship Id="rId86" Type="http://schemas.openxmlformats.org/officeDocument/2006/relationships/hyperlink" Target="https://www.rossendale.gov.uk/downloads/file/15385/el2050b_response_from_tom_whitehead_re_matter_16" TargetMode="External"/><Relationship Id="rId130" Type="http://schemas.openxmlformats.org/officeDocument/2006/relationships/hyperlink" Target="https://www.rossendale.gov.uk/downloads/file/15434/el260g_hollins_strategic_land_re_matter_12" TargetMode="External"/><Relationship Id="rId135" Type="http://schemas.openxmlformats.org/officeDocument/2006/relationships/hyperlink" Target="https://www.rossendale.gov.uk/downloads/file/15446/el2061c_turley_re_peel_group_-_matter_3" TargetMode="External"/><Relationship Id="rId151" Type="http://schemas.openxmlformats.org/officeDocument/2006/relationships/hyperlink" Target="https://www.rossendale.gov.uk/downloads/file/15462/el2061m_turley_re_peel_group_-_matter_15" TargetMode="External"/><Relationship Id="rId156" Type="http://schemas.openxmlformats.org/officeDocument/2006/relationships/hyperlink" Target="https://www.rossendale.gov.uk/downloads/file/15467/el2063_response_from_m_dop_re_matter_9" TargetMode="External"/><Relationship Id="rId177" Type="http://schemas.openxmlformats.org/officeDocument/2006/relationships/hyperlink" Target="https://www.rossendale.gov.uk/downloads/file/15488/el2065h_troy_planning_design_re_edenfield_community_neighbourhood_forum_re_matter_19" TargetMode="External"/><Relationship Id="rId198" Type="http://schemas.openxmlformats.org/officeDocument/2006/relationships/hyperlink" Target="https://www.rossendale.gov.uk/downloads/file/15510/el2067j_pegasus_re_taylor_wimpey_-_matter_18" TargetMode="External"/><Relationship Id="rId172" Type="http://schemas.openxmlformats.org/officeDocument/2006/relationships/hyperlink" Target="https://www.rossendale.gov.uk/downloads/file/15483/el2065d_troy_planning_design_re_edenfield_community_neighbourhood_forum_re_matter_5" TargetMode="External"/><Relationship Id="rId193" Type="http://schemas.openxmlformats.org/officeDocument/2006/relationships/hyperlink" Target="https://www.rossendale.gov.uk/downloads/file/15507/el2067e_pegasus_re_taylor_wimpey_-_matter_8" TargetMode="External"/><Relationship Id="rId202" Type="http://schemas.openxmlformats.org/officeDocument/2006/relationships/hyperlink" Target="https://www.rossendale.gov.uk/downloads/file/15515/el2068b_pba_re_hurstwood_-_matter_8" TargetMode="External"/><Relationship Id="rId207" Type="http://schemas.openxmlformats.org/officeDocument/2006/relationships/hyperlink" Target="https://www.rossendale.gov.uk/downloads/file/15522/el2071a_hourigan_connolly_re_brilie_properties_ltd_-_matter_5" TargetMode="External"/><Relationship Id="rId13" Type="http://schemas.openxmlformats.org/officeDocument/2006/relationships/hyperlink" Target="https://www.rossendale.gov.uk/downloads/file/15287/el2005d_miq_response_from_rossendale_civic_trust_re_matter_6" TargetMode="External"/><Relationship Id="rId18" Type="http://schemas.openxmlformats.org/officeDocument/2006/relationships/hyperlink" Target="https://www.rossendale.gov.uk/downloads/file/15272/el2010_miq_response_from_derrick_bartlett-smith_re_matter_9" TargetMode="External"/><Relationship Id="rId39" Type="http://schemas.openxmlformats.org/officeDocument/2006/relationships/hyperlink" Target="https://www.rossendale.gov.uk/downloads/file/15325/el2026d_miq_response_from_owain_tracey_re_matter_9" TargetMode="External"/><Relationship Id="rId109" Type="http://schemas.openxmlformats.org/officeDocument/2006/relationships/hyperlink" Target="https://www.rossendale.gov.uk/downloads/file/15413/el2057a_gary_hoerty_assoc_re_vh_land_and_m_schofield_h_tickle_re_matter_8_h60" TargetMode="External"/><Relationship Id="rId34" Type="http://schemas.openxmlformats.org/officeDocument/2006/relationships/hyperlink" Target="https://www.rossendale.gov.uk/downloads/file/15316/el2024_miq_response_from_rooley_moor_neighbourhood_forum_re_matter_16" TargetMode="External"/><Relationship Id="rId50" Type="http://schemas.openxmlformats.org/officeDocument/2006/relationships/hyperlink" Target="https://www.rossendale.gov.uk/downloads/file/15439/el2033b_hourigan_connolly_re_matter_5" TargetMode="External"/><Relationship Id="rId55" Type="http://schemas.openxmlformats.org/officeDocument/2006/relationships/hyperlink" Target="https://www.rossendale.gov.uk/downloads/file/15335/el2033e_miq_response_re_matter_10_from_hourigan_connolly_re_bande_boys_ltd_re_matter_10" TargetMode="External"/><Relationship Id="rId76" Type="http://schemas.openxmlformats.org/officeDocument/2006/relationships/hyperlink" Target="https://www.rossendale.gov.uk/downloads/file/15359/el2041b_response_from_lumb_valley_association_re_matters_1237919" TargetMode="External"/><Relationship Id="rId97" Type="http://schemas.openxmlformats.org/officeDocument/2006/relationships/hyperlink" Target="https://www.rossendale.gov.uk/downloads/file/15400/el2053e_response_from_edenfield_village_residents_re_matter_8b" TargetMode="External"/><Relationship Id="rId104" Type="http://schemas.openxmlformats.org/officeDocument/2006/relationships/hyperlink" Target="https://www.rossendale.gov.uk/downloads/file/15408/el2055c_response_from_hive_land_and_planning_re_anwyl_land_matter_4" TargetMode="External"/><Relationship Id="rId120" Type="http://schemas.openxmlformats.org/officeDocument/2006/relationships/hyperlink" Target="https://www.rossendale.gov.uk/downloads/file/15424/el2058f_gary_hoerty_assoc_re_vh_land_and_m_schofield_h_trickle_re_matter_12_appendix_5" TargetMode="External"/><Relationship Id="rId125" Type="http://schemas.openxmlformats.org/officeDocument/2006/relationships/hyperlink" Target="https://www.rossendale.gov.uk/downloads/file/15429/el260b_hollins_strategic_land_re_matter_3" TargetMode="External"/><Relationship Id="rId141" Type="http://schemas.openxmlformats.org/officeDocument/2006/relationships/hyperlink" Target="https://www.rossendale.gov.uk/downloads/file/15452/el2061ii_turley_re_peel_group_-_matter_11" TargetMode="External"/><Relationship Id="rId146" Type="http://schemas.openxmlformats.org/officeDocument/2006/relationships/hyperlink" Target="https://www.rossendale.gov.uk/downloads/file/15457/el2061lii_turley_re_peel_group_-_matter_14_appendix_a" TargetMode="External"/><Relationship Id="rId167" Type="http://schemas.openxmlformats.org/officeDocument/2006/relationships/hyperlink" Target="https://www.rossendale.gov.uk/downloads/file/15478/el2064k_response_from_richard_lester_re_matter_15" TargetMode="External"/><Relationship Id="rId188" Type="http://schemas.openxmlformats.org/officeDocument/2006/relationships/hyperlink" Target="https://www.rossendale.gov.uk/downloads/file/15502/el2066j_alan_ashworth_re_highways_development_access_and_capacity" TargetMode="External"/><Relationship Id="rId7" Type="http://schemas.openxmlformats.org/officeDocument/2006/relationships/hyperlink" Target="https://www.rossendale.gov.uk/downloads/file/15260/el2003_miq_response_090819_from_ms_stansfield" TargetMode="External"/><Relationship Id="rId71" Type="http://schemas.openxmlformats.org/officeDocument/2006/relationships/hyperlink" Target="https://www.rossendale.gov.uk/downloads/file/15355/el2038_response_from_emery_planning_re_l_bower_re_matter_19" TargetMode="External"/><Relationship Id="rId92" Type="http://schemas.openxmlformats.org/officeDocument/2006/relationships/hyperlink" Target="https://www.rossendale.gov.uk/downloads/file/15395/el2052_response_from_mrs_j_mcquoid_re_matter_11" TargetMode="External"/><Relationship Id="rId162" Type="http://schemas.openxmlformats.org/officeDocument/2006/relationships/hyperlink" Target="https://www.rossendale.gov.uk/downloads/file/15473/el2064f_response_from_richard_lester_re_matter_9" TargetMode="External"/><Relationship Id="rId183" Type="http://schemas.openxmlformats.org/officeDocument/2006/relationships/hyperlink" Target="https://www.rossendale.gov.uk/downloads/file/15497/el2066e_alan_ashworth_re_matter_19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www.rossendale.gov.uk/downloads/file/15293/el2020_miq_response_from_sally_dewhurst_re_matter_9_h5" TargetMode="External"/><Relationship Id="rId24" Type="http://schemas.openxmlformats.org/officeDocument/2006/relationships/hyperlink" Target="https://www.rossendale.gov.uk/downloads/file/15288/el2016a_miq_response_from_danda_corkin_re_matter_9" TargetMode="External"/><Relationship Id="rId40" Type="http://schemas.openxmlformats.org/officeDocument/2006/relationships/hyperlink" Target="https://www.rossendale.gov.uk/downloads/file/15327/el2027_miq_response_from_elizabeth_murphy_re_matter_9" TargetMode="External"/><Relationship Id="rId45" Type="http://schemas.openxmlformats.org/officeDocument/2006/relationships/hyperlink" Target="file:///S:\Spatial%20Development\Forward%20Planning\LOCAL%20PLAN%20-%20REG%2024\EL2%20Representors%20responses%20to%20MIQs\Redacted%20for%20website\EL2.030%20MIQ%20response%20to%20matter%2016%20from%20Prickshaw%20&amp;%20Broadley%20Fold%20Conservation%20Area.pdf" TargetMode="External"/><Relationship Id="rId66" Type="http://schemas.openxmlformats.org/officeDocument/2006/relationships/hyperlink" Target="https://www.rossendale.gov.uk/downloads/file/15343/el2034h_response_from_lancashire_county_council_re_matter_15" TargetMode="External"/><Relationship Id="rId87" Type="http://schemas.openxmlformats.org/officeDocument/2006/relationships/hyperlink" Target="https://www.rossendale.gov.uk/downloads/file/15386/el2050c_response_from_tom_whitehead_re_matter_16" TargetMode="External"/><Relationship Id="rId110" Type="http://schemas.openxmlformats.org/officeDocument/2006/relationships/hyperlink" Target="https://www.rossendale.gov.uk/downloads/file/15414/el2057b_gary_hoerty_assoc_re_vh_land_and_m_schofield_h_tickle_appendix_1" TargetMode="External"/><Relationship Id="rId115" Type="http://schemas.openxmlformats.org/officeDocument/2006/relationships/hyperlink" Target="https://www.rossendale.gov.uk/downloads/file/15419/el2058a_gary_hoerty_assoc_re_vh_land_and_m_schofield_h_tickle_matter_12" TargetMode="External"/><Relationship Id="rId131" Type="http://schemas.openxmlformats.org/officeDocument/2006/relationships/hyperlink" Target="https://www.rossendale.gov.uk/downloads/file/15435/el260h_hollins_strategic_land_re_matter_14" TargetMode="External"/><Relationship Id="rId136" Type="http://schemas.openxmlformats.org/officeDocument/2006/relationships/hyperlink" Target="https://www.rossendale.gov.uk/downloads/file/15447/el2061d_turley_re_peel_group_-_matter_4" TargetMode="External"/><Relationship Id="rId157" Type="http://schemas.openxmlformats.org/officeDocument/2006/relationships/hyperlink" Target="https://www.rossendale.gov.uk/downloads/file/15468/el2064a_response_from_richard_lester_re_matter_1" TargetMode="External"/><Relationship Id="rId178" Type="http://schemas.openxmlformats.org/officeDocument/2006/relationships/hyperlink" Target="https://www.rossendale.gov.uk/downloads/file/15489/el2065i_troy_planning_design_re_edenfield_community_neighbourhood_forum_re_matter_20" TargetMode="External"/><Relationship Id="rId61" Type="http://schemas.openxmlformats.org/officeDocument/2006/relationships/hyperlink" Target="https://www.rossendale.gov.uk/downloads/file/15338/el2034c_response_from_lancashire_councty_council_re_matter_9" TargetMode="External"/><Relationship Id="rId82" Type="http://schemas.openxmlformats.org/officeDocument/2006/relationships/hyperlink" Target="https://www.rossendale.gov.uk/downloads/file/15381/el2047_response_from_bett_watson_re_matter_9" TargetMode="External"/><Relationship Id="rId152" Type="http://schemas.openxmlformats.org/officeDocument/2006/relationships/hyperlink" Target="https://www.rossendale.gov.uk/downloads/file/15463/el2061n_turley_re_peel_group_-_matter_16" TargetMode="External"/><Relationship Id="rId173" Type="http://schemas.openxmlformats.org/officeDocument/2006/relationships/hyperlink" Target="https://www.rossendale.gov.uk/downloads/file/15484/el2065e_troy_planning_design_re_edenfield_community_neighbourhood_forum_re_matter_7" TargetMode="External"/><Relationship Id="rId194" Type="http://schemas.openxmlformats.org/officeDocument/2006/relationships/hyperlink" Target="https://www.rossendale.gov.uk/downloads/file/15529/el2067f_pegasus_re_taylor_wimpey_-_matter_14a_h72" TargetMode="External"/><Relationship Id="rId199" Type="http://schemas.openxmlformats.org/officeDocument/2006/relationships/hyperlink" Target="https://www.rossendale.gov.uk/downloads/file/15511/el2067k_pegasus_re_taylor_wimpey_-_matter_19" TargetMode="External"/><Relationship Id="rId203" Type="http://schemas.openxmlformats.org/officeDocument/2006/relationships/hyperlink" Target="https://www.rossendale.gov.uk/downloads/file/15516/el2068c_pba_re_hurstwood_-_matter_12" TargetMode="External"/><Relationship Id="rId208" Type="http://schemas.openxmlformats.org/officeDocument/2006/relationships/hyperlink" Target="https://www.rossendale.gov.uk/downloads/file/15523/el2071b_hourigan_connolly_re_brilie_properties_ltd_-_matter_8" TargetMode="External"/><Relationship Id="rId19" Type="http://schemas.openxmlformats.org/officeDocument/2006/relationships/hyperlink" Target="https://www.rossendale.gov.uk/downloads/file/15273/el2011_miq_response_from_sarah_sengul_re_matter_9" TargetMode="External"/><Relationship Id="rId14" Type="http://schemas.openxmlformats.org/officeDocument/2006/relationships/hyperlink" Target="https://www.rossendale.gov.uk/downloads/file/15263/el2006_miq_response_140819_from_r_and_m_holt" TargetMode="External"/><Relationship Id="rId30" Type="http://schemas.openxmlformats.org/officeDocument/2006/relationships/hyperlink" Target="https://www.rossendale.gov.uk/downloads/file/15294/el2021a_miq_response_from_dr_chris_woods_re_matter_16" TargetMode="External"/><Relationship Id="rId35" Type="http://schemas.openxmlformats.org/officeDocument/2006/relationships/hyperlink" Target="https://www.rossendale.gov.uk/downloads/file/15318/el2025_miq_response_from_eunice_brelsford_re_matter_9" TargetMode="External"/><Relationship Id="rId56" Type="http://schemas.openxmlformats.org/officeDocument/2006/relationships/hyperlink" Target="https://www.rossendale.gov.uk/downloads/file/15490/el2033f_hourigan_connolly_re_matter_15" TargetMode="External"/><Relationship Id="rId77" Type="http://schemas.openxmlformats.org/officeDocument/2006/relationships/hyperlink" Target="https://www.rossendale.gov.uk/downloads/file/15356/el2042_response_from_j_curtis_re_matter_9" TargetMode="External"/><Relationship Id="rId100" Type="http://schemas.openxmlformats.org/officeDocument/2006/relationships/hyperlink" Target="https://www.rossendale.gov.uk/downloads/file/15392/el2054b_response_from_rooley_moor_neighbourhood_forum_re_matter_16j" TargetMode="External"/><Relationship Id="rId105" Type="http://schemas.openxmlformats.org/officeDocument/2006/relationships/hyperlink" Target="https://www.rossendale.gov.uk/downloads/file/15409/el2055d_response_from_hive_land_and_planning_re_anwyl_land_matter_8" TargetMode="External"/><Relationship Id="rId126" Type="http://schemas.openxmlformats.org/officeDocument/2006/relationships/hyperlink" Target="https://www.rossendale.gov.uk/downloads/file/15430/el260c_hollins_strategic_land_re_matter_8" TargetMode="External"/><Relationship Id="rId147" Type="http://schemas.openxmlformats.org/officeDocument/2006/relationships/hyperlink" Target="https://www.rossendale.gov.uk/downloads/file/15458/el2061liii_turley_re_peel_group_-_matter_14_appendix_b" TargetMode="External"/><Relationship Id="rId168" Type="http://schemas.openxmlformats.org/officeDocument/2006/relationships/hyperlink" Target="https://www.rossendale.gov.uk/downloads/file/15479/el2064l_response_from_richard_lester_re_matter_19" TargetMode="External"/><Relationship Id="rId8" Type="http://schemas.openxmlformats.org/officeDocument/2006/relationships/hyperlink" Target="https://www.rossendale.gov.uk/downloads/file/15261/el2004a_miq_response_from_ms_mcdermott_re_matter_13" TargetMode="External"/><Relationship Id="rId51" Type="http://schemas.openxmlformats.org/officeDocument/2006/relationships/hyperlink" Target="https://www.rossendale.gov.uk/downloads/file/15440/el2033c_hourigan_connolly_re_matter_6" TargetMode="External"/><Relationship Id="rId72" Type="http://schemas.openxmlformats.org/officeDocument/2006/relationships/hyperlink" Target="https://www.rossendale.gov.uk/downloads/file/15357/el2039_response_from_alwyn_davies_re_matters_1_2_and_15" TargetMode="External"/><Relationship Id="rId93" Type="http://schemas.openxmlformats.org/officeDocument/2006/relationships/hyperlink" Target="https://www.rossendale.gov.uk/downloads/file/15396/el2053a_response_from_edenfield_village_residents_re_matter_2" TargetMode="External"/><Relationship Id="rId98" Type="http://schemas.openxmlformats.org/officeDocument/2006/relationships/hyperlink" Target="https://www.rossendale.gov.uk/downloads/file/15391/el2054ai_response_from_rooley_moor_neighbourhood_forum_re_matter_16j" TargetMode="External"/><Relationship Id="rId121" Type="http://schemas.openxmlformats.org/officeDocument/2006/relationships/hyperlink" Target="https://www.rossendale.gov.uk/downloads/file/15425/el2058g_gary_hoerty_assoc_re_vh_land_and_m_schofield_h_trickle_re_matter_19" TargetMode="External"/><Relationship Id="rId142" Type="http://schemas.openxmlformats.org/officeDocument/2006/relationships/hyperlink" Target="https://www.rossendale.gov.uk/downloads/file/15453/el2061iii_turley_re_peel_group_-_matter_11_appendix_c_and_d" TargetMode="External"/><Relationship Id="rId163" Type="http://schemas.openxmlformats.org/officeDocument/2006/relationships/hyperlink" Target="https://www.rossendale.gov.uk/downloads/file/15474/el2064g_response_from_richard_lester_re_matter_10" TargetMode="External"/><Relationship Id="rId184" Type="http://schemas.openxmlformats.org/officeDocument/2006/relationships/hyperlink" Target="https://www.rossendale.gov.uk/downloads/file/15498/el2066f_alan_ashworth_re_statement_of_case" TargetMode="External"/><Relationship Id="rId189" Type="http://schemas.openxmlformats.org/officeDocument/2006/relationships/hyperlink" Target="https://www.rossendale.gov.uk/downloads/file/15503/el2067a_pegasus_re_taylor_wimpey_-_matter_1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www.rossendale.gov.uk/downloads/file/15289/el2016b_photos_from_danda_corkin_re_matter_9" TargetMode="External"/><Relationship Id="rId46" Type="http://schemas.openxmlformats.org/officeDocument/2006/relationships/hyperlink" Target="https://www.rossendale.gov.uk/downloads/file/15332/el2031a_miq_response_from_robert_nicholas_re_matter_9" TargetMode="External"/><Relationship Id="rId67" Type="http://schemas.openxmlformats.org/officeDocument/2006/relationships/hyperlink" Target="https://www.rossendale.gov.uk/downloads/file/15348/el2035a_response_from_rep_82_bury_rural_inequalities_forum_re_matter_16" TargetMode="External"/><Relationship Id="rId116" Type="http://schemas.openxmlformats.org/officeDocument/2006/relationships/hyperlink" Target="https://www.rossendale.gov.uk/downloads/file/15420/el2058b_gary_hoerty_assoc_re_vh_land_and_m_schofield_h_tickle_matter_12_appendix_1" TargetMode="External"/><Relationship Id="rId137" Type="http://schemas.openxmlformats.org/officeDocument/2006/relationships/hyperlink" Target="https://www.rossendale.gov.uk/downloads/file/15448/el2061e_turley_re_peel_group_-_matter_5" TargetMode="External"/><Relationship Id="rId158" Type="http://schemas.openxmlformats.org/officeDocument/2006/relationships/hyperlink" Target="https://www.rossendale.gov.uk/downloads/file/15469/el2064b_response_from_richard_lester_re_matter_2" TargetMode="External"/><Relationship Id="rId20" Type="http://schemas.openxmlformats.org/officeDocument/2006/relationships/hyperlink" Target="https://www.rossendale.gov.uk/downloads/file/15274/el2012_miq_response_from_kathryn_nichoals_re_matter_9" TargetMode="External"/><Relationship Id="rId41" Type="http://schemas.openxmlformats.org/officeDocument/2006/relationships/hyperlink" Target="https://www.rossendale.gov.uk/downloads/file/15330/el2028_miq_response_from_highways_england_re_matter_15" TargetMode="External"/><Relationship Id="rId62" Type="http://schemas.openxmlformats.org/officeDocument/2006/relationships/hyperlink" Target="https://www.rossendale.gov.uk/downloads/file/15339/el2034d_response_from_lancashire_county_council_re_matter_10" TargetMode="External"/><Relationship Id="rId83" Type="http://schemas.openxmlformats.org/officeDocument/2006/relationships/hyperlink" Target="https://www.rossendale.gov.uk/downloads/file/15382/el2048_response_from_shelia_newton_re_matter_9" TargetMode="External"/><Relationship Id="rId88" Type="http://schemas.openxmlformats.org/officeDocument/2006/relationships/hyperlink" Target="https://www.rossendale.gov.uk/downloads/file/15387/el2050d_response_from_tom_whitehead_re_matter_16" TargetMode="External"/><Relationship Id="rId111" Type="http://schemas.openxmlformats.org/officeDocument/2006/relationships/hyperlink" Target="https://www.rossendale.gov.uk/downloads/file/15415/el2057c_gary_hoerty_assoc_re_vh_land_and_m_schofield_h_tickle_appendix_2" TargetMode="External"/><Relationship Id="rId132" Type="http://schemas.openxmlformats.org/officeDocument/2006/relationships/hyperlink" Target="https://www.rossendale.gov.uk/downloads/file/15436/el260i_hollins_strategic_land_re_matter_19" TargetMode="External"/><Relationship Id="rId153" Type="http://schemas.openxmlformats.org/officeDocument/2006/relationships/hyperlink" Target="https://www.rossendale.gov.uk/downloads/file/15464/el2061o_turley_re_peel_group_-_matter_19" TargetMode="External"/><Relationship Id="rId174" Type="http://schemas.openxmlformats.org/officeDocument/2006/relationships/hyperlink" Target="https://www.rossendale.gov.uk/downloads/file/15485/el2065fi_troy_planning_design_re_edenfield_community_neighbourhood_forum_re_matter_8" TargetMode="External"/><Relationship Id="rId179" Type="http://schemas.openxmlformats.org/officeDocument/2006/relationships/hyperlink" Target="https://www.rossendale.gov.uk/downloads/file/15493/el2066a_alan_ashworth_re_matter_5" TargetMode="External"/><Relationship Id="rId195" Type="http://schemas.openxmlformats.org/officeDocument/2006/relationships/hyperlink" Target="https://www.rossendale.gov.uk/downloads/file/15530/el2067g_pegasus_re_taylor_wimpey_-_matter_14b_h74" TargetMode="External"/><Relationship Id="rId209" Type="http://schemas.openxmlformats.org/officeDocument/2006/relationships/hyperlink" Target="https://www.rossendale.gov.uk/downloads/file/15524/el2072_hourigan_connolly_re_ken_howieson_-_matter_2" TargetMode="External"/><Relationship Id="rId190" Type="http://schemas.openxmlformats.org/officeDocument/2006/relationships/hyperlink" Target="https://www.rossendale.gov.uk/downloads/file/15504/el2067b_pegasus_re_taylor_wimpey_-_matter_2" TargetMode="External"/><Relationship Id="rId204" Type="http://schemas.openxmlformats.org/officeDocument/2006/relationships/hyperlink" Target="https://www.rossendale.gov.uk/downloads/file/15534/el2068d_pba_re_hurstwood_-_matter_19" TargetMode="External"/><Relationship Id="rId15" Type="http://schemas.openxmlformats.org/officeDocument/2006/relationships/hyperlink" Target="https://www.rossendale.gov.uk/downloads/file/15269/el2007_miq_response_140819_from_nash_building_consultants" TargetMode="External"/><Relationship Id="rId36" Type="http://schemas.openxmlformats.org/officeDocument/2006/relationships/hyperlink" Target="https://www.rossendale.gov.uk/downloads/file/15321/el2026a_miq_response_from_kenneth_hudson_re_matter_9" TargetMode="External"/><Relationship Id="rId57" Type="http://schemas.openxmlformats.org/officeDocument/2006/relationships/hyperlink" Target="https://www.rossendale.gov.uk/downloads/file/15491/el2033g_hourigan_connolly_re_matter_16" TargetMode="External"/><Relationship Id="rId106" Type="http://schemas.openxmlformats.org/officeDocument/2006/relationships/hyperlink" Target="https://www.rossendale.gov.uk/downloads/file/15410/el2055e_response_from_hive_land_and_planning_re_matter_14" TargetMode="External"/><Relationship Id="rId127" Type="http://schemas.openxmlformats.org/officeDocument/2006/relationships/hyperlink" Target="https://www.rossendale.gov.uk/downloads/file/15431/el260d_hollins_strategic_land_re_matter_9" TargetMode="External"/><Relationship Id="rId10" Type="http://schemas.openxmlformats.org/officeDocument/2006/relationships/hyperlink" Target="https://www.rossendale.gov.uk/downloads/file/15262/el2005_miq_response_140819_from_rossendale_civic_trust" TargetMode="External"/><Relationship Id="rId31" Type="http://schemas.openxmlformats.org/officeDocument/2006/relationships/hyperlink" Target="https://www.rossendale.gov.uk/downloads/file/15295/el2021b_miq_response_from_dr_chris_woods_re_matter_16_appendix_1" TargetMode="External"/><Relationship Id="rId52" Type="http://schemas.openxmlformats.org/officeDocument/2006/relationships/hyperlink" Target="https://www.rossendale.gov.uk/downloads/file/15441/el2033di_hourigan_connolly_re_matter_8_waterfoot_mills" TargetMode="External"/><Relationship Id="rId73" Type="http://schemas.openxmlformats.org/officeDocument/2006/relationships/hyperlink" Target="https://www.rossendale.gov.uk/downloads/file/15360/el2040a_response_from_steven_hodgkinson_re_matter_9_loveclough" TargetMode="External"/><Relationship Id="rId78" Type="http://schemas.openxmlformats.org/officeDocument/2006/relationships/hyperlink" Target="https://www.rossendale.gov.uk/downloads/file/15350/el2043_response_from_darryl_nugent_re_matters_12378919" TargetMode="External"/><Relationship Id="rId94" Type="http://schemas.openxmlformats.org/officeDocument/2006/relationships/hyperlink" Target="https://www.rossendale.gov.uk/downloads/file/15397/el2053b_response_from_edenfield_village_residents_re_matter_8c" TargetMode="External"/><Relationship Id="rId99" Type="http://schemas.openxmlformats.org/officeDocument/2006/relationships/hyperlink" Target="https://www.rossendale.gov.uk/downloads/file/15513/el2054aii_miq_response_from_rooley_moor_neighbourhood_forum_re_matter_16j" TargetMode="External"/><Relationship Id="rId101" Type="http://schemas.openxmlformats.org/officeDocument/2006/relationships/hyperlink" Target="https://www.rossendale.gov.uk/downloads/file/15393/el2054c_response_from_rooley_moor_neighbourhood_forum_re_matter_16j" TargetMode="External"/><Relationship Id="rId122" Type="http://schemas.openxmlformats.org/officeDocument/2006/relationships/hyperlink" Target="https://www.rossendale.gov.uk/downloads/file/15426/el2058h_gary_hoerty_assoc_re_vh_land_and_m_schofield_h_trickle_re_matter_19_appendix_1" TargetMode="External"/><Relationship Id="rId143" Type="http://schemas.openxmlformats.org/officeDocument/2006/relationships/hyperlink" Target="https://www.rossendale.gov.uk/downloads/file/15454/el2061j_turley_re_peel_group_-_matter_12" TargetMode="External"/><Relationship Id="rId148" Type="http://schemas.openxmlformats.org/officeDocument/2006/relationships/hyperlink" Target="https://www.rossendale.gov.uk/downloads/file/15459/el2061liv_turley_re_peel_group_-_matter_14_appendix_c-e" TargetMode="External"/><Relationship Id="rId164" Type="http://schemas.openxmlformats.org/officeDocument/2006/relationships/hyperlink" Target="https://www.rossendale.gov.uk/downloads/file/15475/el2064h_response_from_richard_lester_re_matter_12" TargetMode="External"/><Relationship Id="rId169" Type="http://schemas.openxmlformats.org/officeDocument/2006/relationships/hyperlink" Target="https://www.rossendale.gov.uk/downloads/file/15480/el2065a_troy_planning_design_re_edenfield_community_neighbourhood_forum_re_matter_1" TargetMode="External"/><Relationship Id="rId185" Type="http://schemas.openxmlformats.org/officeDocument/2006/relationships/hyperlink" Target="https://www.rossendale.gov.uk/downloads/file/15499/el2066g_alan_ashworth_re_green_belt_pa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sendale.gov.uk/downloads/file/15298/el2004b_miq_response_supplement_from_ms_mcdermott" TargetMode="External"/><Relationship Id="rId180" Type="http://schemas.openxmlformats.org/officeDocument/2006/relationships/hyperlink" Target="https://www.rossendale.gov.uk/downloads/file/15494/el2066b_alan_ashworth_re_matter_7" TargetMode="External"/><Relationship Id="rId210" Type="http://schemas.openxmlformats.org/officeDocument/2006/relationships/hyperlink" Target="https://www.rossendale.gov.uk/downloads/file/15531/el2073a_ssa_planning_re_kentucky_fried_chicken_ltd_-_matter_6_letter" TargetMode="External"/><Relationship Id="rId26" Type="http://schemas.openxmlformats.org/officeDocument/2006/relationships/hyperlink" Target="https://www.rossendale.gov.uk/downloads/file/15290/el2017_miq_response_from_mr_and_mrs_stott_re_matter_9_h17" TargetMode="External"/><Relationship Id="rId47" Type="http://schemas.openxmlformats.org/officeDocument/2006/relationships/hyperlink" Target="https://www.rossendale.gov.uk/downloads/file/15333/el2031b_miq_response_from_robert_nicholas_re_matter_9" TargetMode="External"/><Relationship Id="rId68" Type="http://schemas.openxmlformats.org/officeDocument/2006/relationships/hyperlink" Target="https://www.rossendale.gov.uk/downloads/file/15349/el2035b_response_from_rep_82_bury_rural_inequalities_forum_re_matter_16" TargetMode="External"/><Relationship Id="rId89" Type="http://schemas.openxmlformats.org/officeDocument/2006/relationships/hyperlink" Target="https://www.rossendale.gov.uk/downloads/file/15388/el2051a_response_from_pwa_planning_re_james_industrial_land_re_matter_3" TargetMode="External"/><Relationship Id="rId112" Type="http://schemas.openxmlformats.org/officeDocument/2006/relationships/hyperlink" Target="https://www.rossendale.gov.uk/downloads/file/15416/el2057d_gary_hoerty_assoc_re_vh_land_and_m_schofield_h_tickle_appendix_3" TargetMode="External"/><Relationship Id="rId133" Type="http://schemas.openxmlformats.org/officeDocument/2006/relationships/hyperlink" Target="https://www.rossendale.gov.uk/downloads/file/15444/el2061a_turley_re_peel_group_re_matter_1" TargetMode="External"/><Relationship Id="rId154" Type="http://schemas.openxmlformats.org/officeDocument/2006/relationships/hyperlink" Target="https://www.rossendale.gov.uk/downloads/file/15465/el2061p_turley_re_peel_group_-_matter_20" TargetMode="External"/><Relationship Id="rId175" Type="http://schemas.openxmlformats.org/officeDocument/2006/relationships/hyperlink" Target="https://www.rossendale.gov.uk/downloads/file/15486/el2065fii_troy_planning_design_re_edenfield_community_neighbourhood_forum_re_matter_8_appendix" TargetMode="External"/><Relationship Id="rId196" Type="http://schemas.openxmlformats.org/officeDocument/2006/relationships/hyperlink" Target="https://www.rossendale.gov.uk/downloads/file/15508/el2067h_pegasus_re_taylor_wimpey_-_matter_16" TargetMode="External"/><Relationship Id="rId200" Type="http://schemas.openxmlformats.org/officeDocument/2006/relationships/hyperlink" Target="https://www.rossendale.gov.uk/downloads/file/15512/el2067l_pegasus_re_taylor_wimpey_-_matter_20" TargetMode="External"/><Relationship Id="rId16" Type="http://schemas.openxmlformats.org/officeDocument/2006/relationships/hyperlink" Target="https://www.rossendale.gov.uk/downloads/file/15270/el2008_miq_response_140819_from_j_hoo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Rossendale Borough Council</Company>
  <LinksUpToDate>false</LinksUpToDate>
  <CharactersWithSpaces>37676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Nathaele Rahmani</dc:creator>
  <cp:lastModifiedBy>Nathaele Rahmani</cp:lastModifiedBy>
  <cp:revision>10</cp:revision>
  <cp:lastPrinted>2019-09-05T13:03:00Z</cp:lastPrinted>
  <dcterms:created xsi:type="dcterms:W3CDTF">2019-09-05T16:00:00Z</dcterms:created>
  <dcterms:modified xsi:type="dcterms:W3CDTF">2019-09-11T13:21:00Z</dcterms:modified>
</cp:coreProperties>
</file>