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0520A6" w:rsidRPr="000520A6" w:rsidTr="000520A6">
        <w:trPr>
          <w:trHeight w:val="566"/>
        </w:trPr>
        <w:tc>
          <w:tcPr>
            <w:tcW w:w="10221" w:type="dxa"/>
            <w:gridSpan w:val="4"/>
            <w:shd w:val="clear" w:color="auto" w:fill="auto"/>
            <w:vAlign w:val="center"/>
          </w:tcPr>
          <w:p w:rsidR="000520A6" w:rsidRPr="000520A6" w:rsidRDefault="000520A6" w:rsidP="000520A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EXAMINATION LIBRARY 2 – RESPONSES TO THE INSPECTORS’ MATTERS, ISSUES AND QUESTIONS SORTED BY MATTER</w:t>
            </w:r>
          </w:p>
        </w:tc>
      </w:tr>
      <w:tr w:rsidR="000520A6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Library reference number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Matter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Representor Name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Representor Regulation 19 reference number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0520A6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520A6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" w:history="1">
              <w:r w:rsidR="000520A6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EL2.034a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520A6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520A6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" w:history="1">
              <w:r w:rsidR="000520A6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0520A6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520A6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" w:history="1">
              <w:r w:rsidR="000520A6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0520A6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0520A6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" w:history="1">
              <w:r w:rsidR="000520A6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0520A6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520A6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" w:history="1">
              <w:r w:rsidR="000520A6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0A6" w:rsidRPr="000520A6" w:rsidRDefault="000520A6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B61167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EL2.039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6C252D" w:rsidRDefault="006C252D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  <w:p w:rsidR="00B61167" w:rsidRPr="000520A6" w:rsidRDefault="006C252D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B61167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 and 15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Alwyn Davies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74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B61167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6C252D" w:rsidRDefault="006C252D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  <w:p w:rsidR="00B61167" w:rsidRPr="000520A6" w:rsidRDefault="006C252D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B61167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8,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Darryl Nugent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5113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B61167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A3800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  <w:p w:rsidR="00B61167" w:rsidRPr="000520A6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B61167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800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  <w:p w:rsidR="00B61167" w:rsidRPr="000520A6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B61167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B61167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Default="002F26E2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B61167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EL2.007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Nash Building Consultants re MB Murphy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5156</w:t>
            </w:r>
          </w:p>
        </w:tc>
      </w:tr>
      <w:tr w:rsidR="00B61167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EL2.033a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EL2.044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Hourigan Connolly re R Nuttall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N/A</w:t>
            </w:r>
          </w:p>
        </w:tc>
      </w:tr>
      <w:tr w:rsidR="00B61167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EL2.053a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EL2.060a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B61167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2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3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EL2.069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Hourigan Connolly re Mr Teague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5139</w:t>
            </w:r>
          </w:p>
        </w:tc>
      </w:tr>
      <w:tr w:rsidR="00B61167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4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EL2.072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Ken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Howieson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18</w:t>
            </w:r>
          </w:p>
        </w:tc>
      </w:tr>
      <w:tr w:rsidR="00B61167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B61167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5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EL2.039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A3800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  <w:p w:rsidR="00B61167" w:rsidRPr="000520A6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B61167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 and 15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Alwyn Davies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74</w:t>
            </w:r>
          </w:p>
        </w:tc>
      </w:tr>
      <w:tr w:rsidR="00B61167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B61167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6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A3800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  <w:p w:rsidR="00B61167" w:rsidRPr="000520A6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B61167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8,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Darryl Nugent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5113</w:t>
            </w:r>
          </w:p>
        </w:tc>
      </w:tr>
      <w:tr w:rsidR="00B61167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B61167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7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B61167" w:rsidRPr="000520A6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Matter 2 (this doc includes </w:t>
            </w:r>
            <w:r w:rsidR="00B61167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167" w:rsidRPr="000520A6" w:rsidRDefault="00B61167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B61167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8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800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  <w:p w:rsidR="00B61167" w:rsidRPr="000520A6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B61167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</w:tbl>
    <w:p w:rsidR="00047F31" w:rsidRDefault="00047F31"/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B61167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Default="002F26E2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9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EL2.060b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0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B61167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1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2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B61167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3" w:history="1">
              <w:r w:rsidR="00B61167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EL2.068a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PBA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Hurstwood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5188</w:t>
            </w:r>
          </w:p>
        </w:tc>
      </w:tr>
      <w:tr w:rsidR="00B61167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B61167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4" w:history="1">
              <w:r w:rsidR="00B61167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EL2.055b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 (H72)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Hive Land &amp;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Anwyl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1167" w:rsidRPr="000520A6" w:rsidRDefault="00B61167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101</w:t>
            </w:r>
          </w:p>
        </w:tc>
      </w:tr>
      <w:tr w:rsidR="00851CA9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851CA9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5" w:history="1">
              <w:r w:rsidR="00851CA9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851CA9" w:rsidRPr="000520A6" w:rsidRDefault="00851CA9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51CA9" w:rsidRPr="000520A6" w:rsidRDefault="00851CA9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PWA Planning re James Industrial Land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1CA9" w:rsidRPr="000520A6" w:rsidRDefault="00851CA9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5152</w:t>
            </w:r>
          </w:p>
        </w:tc>
      </w:tr>
      <w:tr w:rsidR="00851CA9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851CA9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6" w:history="1">
              <w:r w:rsidR="00851CA9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EL2.029a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A3800" w:rsidRDefault="000A380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  <w:p w:rsidR="00851CA9" w:rsidRPr="000520A6" w:rsidRDefault="000A380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851CA9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3 &amp; 5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51CA9" w:rsidRPr="000520A6" w:rsidRDefault="00851CA9" w:rsidP="004C329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Moorside</w:t>
            </w:r>
            <w:proofErr w:type="spellEnd"/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/ Moor View Resident Group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1CA9" w:rsidRPr="000520A6" w:rsidRDefault="00851CA9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97</w:t>
            </w:r>
          </w:p>
        </w:tc>
      </w:tr>
      <w:tr w:rsidR="00851CA9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851CA9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7" w:history="1">
              <w:r w:rsidR="00851CA9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A3800" w:rsidRDefault="000A380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  <w:p w:rsidR="00851CA9" w:rsidRPr="000520A6" w:rsidRDefault="000A380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851CA9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3, 4, 19, 20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51CA9" w:rsidRPr="000520A6" w:rsidRDefault="00851CA9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Home Builders Federation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1CA9" w:rsidRPr="000520A6" w:rsidRDefault="00851CA9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5157</w:t>
            </w:r>
          </w:p>
        </w:tc>
      </w:tr>
      <w:tr w:rsidR="00851CA9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851CA9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8" w:history="1">
              <w:r w:rsidR="00851CA9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A3800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  <w:p w:rsidR="00851CA9" w:rsidRPr="000520A6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851CA9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8,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51CA9" w:rsidRPr="000520A6" w:rsidRDefault="00851CA9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Darryl Nugent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1CA9" w:rsidRPr="000520A6" w:rsidRDefault="00851CA9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5113</w:t>
            </w:r>
          </w:p>
        </w:tc>
      </w:tr>
      <w:tr w:rsidR="00851CA9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851CA9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39" w:history="1">
              <w:r w:rsidR="00851CA9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A3800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Matter 3 </w:t>
            </w:r>
          </w:p>
          <w:p w:rsidR="00851CA9" w:rsidRPr="000520A6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851CA9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51CA9" w:rsidRPr="000520A6" w:rsidRDefault="00851CA9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1CA9" w:rsidRPr="000520A6" w:rsidRDefault="00851CA9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851CA9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0" w:history="1">
              <w:r w:rsidR="00851CA9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800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  <w:p w:rsidR="00851CA9" w:rsidRPr="000520A6" w:rsidRDefault="000A380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851CA9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B61167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Default="002F26E2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851CA9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1" w:history="1">
              <w:r w:rsidR="00851CA9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1CA9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2" w:history="1">
              <w:r w:rsidR="00851CA9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851CA9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3" w:history="1">
              <w:r w:rsidR="00851CA9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851CA9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4" w:history="1">
              <w:r w:rsidR="00851CA9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EL2.055c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 (H72)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Hive Land &amp;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Anwyl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101</w:t>
            </w:r>
          </w:p>
        </w:tc>
      </w:tr>
      <w:tr w:rsidR="00851CA9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851CA9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5" w:history="1">
              <w:r w:rsidR="00851CA9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A3800" w:rsidRDefault="000A380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</w:t>
            </w:r>
          </w:p>
          <w:p w:rsidR="00851CA9" w:rsidRPr="000520A6" w:rsidRDefault="000A380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851CA9"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3, 4, 19, 20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51CA9" w:rsidRPr="000520A6" w:rsidRDefault="00851CA9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Home Builders Federation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1CA9" w:rsidRPr="000520A6" w:rsidRDefault="00851CA9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5157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4C329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Default="002F26E2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851CA9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6" w:history="1">
              <w:r w:rsidR="00851CA9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EL2.033b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851CA9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7" w:history="1">
              <w:r w:rsidR="00851CA9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1CA9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8" w:history="1">
              <w:r w:rsidR="00851CA9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851CA9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49" w:history="1">
              <w:r w:rsidR="00851CA9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851CA9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851CA9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0" w:history="1">
              <w:r w:rsidR="00851CA9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EL2.066a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1CA9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  <w:p w:rsidR="006C252D" w:rsidRPr="000520A6" w:rsidRDefault="006C252D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(appendices for this and other Matters</w:t>
            </w:r>
            <w:r w:rsidR="001C7148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from this representor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comprise the next 5 entries)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1CA9" w:rsidRPr="000520A6" w:rsidRDefault="00851CA9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6C252D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6C252D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1" w:history="1">
              <w:r w:rsidR="006C252D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EL2.066i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(Employment Land Review)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52D" w:rsidRPr="000520A6" w:rsidRDefault="006C252D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6C252D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6C252D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2" w:history="1">
              <w:r w:rsidR="006C252D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EL2.066g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(Green Belt Paper)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52D" w:rsidRPr="000520A6" w:rsidRDefault="006C252D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6C252D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6C252D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3" w:history="1">
              <w:r w:rsidR="006C252D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EL2.066j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(Highways Development Access and Capacity)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52D" w:rsidRPr="000520A6" w:rsidRDefault="006C252D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6C252D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6C252D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4" w:history="1">
              <w:r w:rsidR="006C252D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EL2.066h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(Housing Land Availability Review)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52D" w:rsidRPr="000520A6" w:rsidRDefault="006C252D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6C252D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6C252D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5" w:history="1">
              <w:r w:rsidR="006C252D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EL2.066f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(Statement of Case)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252D" w:rsidRPr="000520A6" w:rsidRDefault="006C252D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52D" w:rsidRPr="000520A6" w:rsidRDefault="006C252D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4C329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6C252D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6C252D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6" w:history="1">
              <w:r w:rsidR="006C252D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EL2.034b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C252D" w:rsidRPr="000520A6" w:rsidRDefault="006C252D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6C252D" w:rsidRPr="000520A6" w:rsidRDefault="006C252D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252D" w:rsidRPr="000520A6" w:rsidRDefault="006C252D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1C7148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1C7148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7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EL2.073a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1C7148" w:rsidRPr="000520A6" w:rsidRDefault="001C7148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 (Letter)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C7148" w:rsidRPr="000520A6" w:rsidRDefault="001C7148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SSA Planning re Kentucky Fried Chicken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148" w:rsidRPr="000520A6" w:rsidRDefault="001C7148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1510 (Regulation 18)</w:t>
            </w:r>
          </w:p>
        </w:tc>
      </w:tr>
      <w:tr w:rsidR="001C7148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1C7148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8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EL2.073b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SSA Planning re Kentucky Fried Chicken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1510 (Regulation 18)</w:t>
            </w:r>
          </w:p>
        </w:tc>
      </w:tr>
      <w:tr w:rsidR="001C7148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1C7148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59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EL2.073c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 (Appendix)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SSA Planning re Kentucky Fried Chicken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1510 (Regulation 18)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1C7148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1C7148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0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Fire &amp; Rescue Service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5141</w:t>
            </w:r>
          </w:p>
        </w:tc>
      </w:tr>
      <w:tr w:rsidR="001C7148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1C7148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1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EL2.029b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Moorside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/Moor View Resident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97</w:t>
            </w:r>
          </w:p>
        </w:tc>
      </w:tr>
      <w:tr w:rsidR="001C7148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1C7148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2" w:history="1">
              <w:r w:rsidR="001C7148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1C7148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1C7148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3" w:history="1">
              <w:r w:rsidR="001C7148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EL2.066b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148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(see Matter 5 for appendices)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1C7148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1C7148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4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1C7148" w:rsidRDefault="001C7148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  <w:p w:rsidR="001C7148" w:rsidRPr="000520A6" w:rsidRDefault="001C7148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8,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C7148" w:rsidRPr="000520A6" w:rsidRDefault="001C7148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Darryl Nugent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148" w:rsidRPr="000520A6" w:rsidRDefault="001C7148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5113</w:t>
            </w:r>
          </w:p>
        </w:tc>
      </w:tr>
      <w:tr w:rsidR="001C7148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1C7148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5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1C7148" w:rsidRDefault="001C7148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  <w:p w:rsidR="001C7148" w:rsidRPr="000520A6" w:rsidRDefault="001C7148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includes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C7148" w:rsidRPr="000520A6" w:rsidRDefault="001C7148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148" w:rsidRPr="000520A6" w:rsidRDefault="001C7148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1C7148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1C7148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6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148" w:rsidRDefault="001C7148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  <w:p w:rsidR="001C7148" w:rsidRPr="000520A6" w:rsidRDefault="001C7148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C7148" w:rsidRPr="000520A6" w:rsidRDefault="001C7148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148" w:rsidRPr="000520A6" w:rsidRDefault="001C7148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1C7148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1C7148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7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EL2.049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1C7148" w:rsidRDefault="001C7148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  <w:p w:rsidR="001C7148" w:rsidRPr="000520A6" w:rsidRDefault="001C7148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7 &amp; 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C7148" w:rsidRPr="000520A6" w:rsidRDefault="001C7148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Steve Newton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148" w:rsidRPr="000520A6" w:rsidRDefault="001C7148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5098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4C329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Default="002F26E2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1C7148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1C7148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8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EL2.056a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Associates re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7148" w:rsidRPr="000520A6" w:rsidRDefault="001C7148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1C7148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1C7148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69" w:history="1">
              <w:r w:rsidR="001C7148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EL2.056b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1C7148" w:rsidRPr="000520A6" w:rsidRDefault="001C7148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1)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C7148" w:rsidRPr="000520A6" w:rsidRDefault="001C7148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Associates re M Schofield/H Tickle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148" w:rsidRPr="000520A6" w:rsidRDefault="001C7148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DF5B20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DF5B20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0" w:history="1">
              <w:r w:rsidR="00DF5B20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EL2.057a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(H60)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5B20" w:rsidRPr="000520A6" w:rsidRDefault="00DF5B20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DF5B20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DF5B20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1" w:history="1">
              <w:r w:rsidR="00DF5B20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EL2.057b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1)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DF5B20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DF5B20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2" w:history="1">
              <w:r w:rsidR="00DF5B20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EL2.057c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2)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Assocs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DF5B20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DF5B20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3" w:history="1">
              <w:r w:rsidR="00DF5B20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EL2.057d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3)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DF5B20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DF5B20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4" w:history="1">
              <w:r w:rsidR="00DF5B20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EL2.057e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4)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DF5B20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DF5B20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5" w:history="1">
              <w:r w:rsidR="00DF5B20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EL2.057f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5)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DF5B20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DF5B20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6" w:history="1">
              <w:r w:rsidR="00DF5B20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DF5B20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DF5B20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7" w:history="1">
              <w:r w:rsidR="00DF5B20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EL2.068b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PBA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Hurstwood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5188</w:t>
            </w:r>
          </w:p>
        </w:tc>
      </w:tr>
      <w:tr w:rsidR="00DF5B20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DF5B20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8" w:history="1">
              <w:r w:rsidR="00DF5B20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PWA Planning re James Industrial Land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5B20" w:rsidRPr="000520A6" w:rsidRDefault="00DF5B20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5152</w:t>
            </w:r>
          </w:p>
        </w:tc>
      </w:tr>
      <w:tr w:rsidR="00DF5B20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DF5B20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79" w:history="1">
              <w:r w:rsidR="00DF5B20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DF5B20" w:rsidRDefault="00DF5B2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  <w:p w:rsidR="00DF5B20" w:rsidRPr="000520A6" w:rsidRDefault="00DF5B2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8,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F5B20" w:rsidRPr="000520A6" w:rsidRDefault="00DF5B20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Darryl Nugent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5B20" w:rsidRPr="000520A6" w:rsidRDefault="00DF5B20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5113</w:t>
            </w:r>
          </w:p>
        </w:tc>
      </w:tr>
      <w:tr w:rsidR="00DF5B20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DF5B20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0" w:history="1">
              <w:r w:rsidR="00DF5B20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EL2.070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Hourigan Connolly re Brother Investments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5194</w:t>
            </w:r>
          </w:p>
        </w:tc>
      </w:tr>
      <w:tr w:rsidR="00DF5B20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DF5B20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1" w:history="1">
              <w:r w:rsidR="00DF5B20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EL2.071b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DF5B20" w:rsidRPr="000520A6" w:rsidRDefault="00DF5B20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Brilie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r w:rsidR="004C3291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roperties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5B20" w:rsidRPr="000520A6" w:rsidRDefault="00DF5B20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5193</w:t>
            </w:r>
          </w:p>
        </w:tc>
      </w:tr>
      <w:tr w:rsidR="004C329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4C3291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2" w:history="1">
              <w:r w:rsidR="004C3291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EL2.065f(</w:t>
              </w:r>
              <w:proofErr w:type="spellStart"/>
              <w:r w:rsidR="004C3291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i</w:t>
              </w:r>
              <w:proofErr w:type="spellEnd"/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4C3291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3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EL2.065f(ii)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4C329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4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EL2.055d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(H72)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Hive Land &amp;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Anwyl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101</w:t>
            </w:r>
          </w:p>
        </w:tc>
      </w:tr>
      <w:tr w:rsidR="004C329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4C3291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5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EL2.033d(i)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(Waterfoot Mills)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4C3291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6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EL2.033d(ii)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(Riverside)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4C3291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7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EL2.033d(iii)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(Toll Bar)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4C329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8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EL2.053e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8b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  <w:tr w:rsidR="004C329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89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EL2.053b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8c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  <w:tr w:rsidR="004C329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0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EL2.053c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8h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1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Robert Nicholas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5410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2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Robert Nicholas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5410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3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EL2.032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Tracey McMahon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5437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4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EL2.034c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5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EL2.040a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Steven Hodgkinson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5099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6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EL2.040b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Steven Hodgkinson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5099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7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EL2.047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Bett Watson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5373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8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EL2.060d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99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EL2.061g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0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EL2.064f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1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EL2.025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Matter 9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Eunice </w:t>
            </w:r>
            <w:proofErr w:type="spellStart"/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Brelsford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5281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4C3291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2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EL2.049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4C3291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7 &amp; 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Steve Newton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5098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4C3291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3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4C3291" w:rsidRDefault="004C3291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Mattter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9</w:t>
            </w:r>
          </w:p>
          <w:p w:rsidR="004C3291" w:rsidRPr="000520A6" w:rsidRDefault="004C3291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3291" w:rsidRPr="000520A6" w:rsidRDefault="004C3291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291" w:rsidRPr="000520A6" w:rsidRDefault="004C3291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4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Default="004C3291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  <w:p w:rsidR="004C3291" w:rsidRPr="000520A6" w:rsidRDefault="004C3291" w:rsidP="00047F3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="00047F31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1-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5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EL2.010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(H13)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Derrick Bartlett-Smith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5269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6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EL2.002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(H15)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Mr &amp; Mrs J Pilling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5162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7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EL2.017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(H17)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Mr &amp; Mrs Stott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5082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8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EL2.020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(H5)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Sally Dewhurst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30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09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EL2.003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(H6)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Hilary Stansfield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5358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0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EL2.008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(H6)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J Hooley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5310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1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EL2.011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(H6)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Sarah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Sengul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5116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2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EL2.019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(H7)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J D Pilling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5069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4C3291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3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EL2.046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4C3291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9, 18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Victoria Holt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5439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4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EL2.009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Peter Simpson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5091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5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EL2.012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Kathryn Nicholas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5326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6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EL2.014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Lewis Pearson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5365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7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EL2.015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J Morrison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5313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8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EL2.016a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 &amp; A Corkin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5274/5371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4C3291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19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EL2.016b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(Photos)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 &amp; A Corkin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291" w:rsidRPr="000520A6" w:rsidRDefault="004C329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5274/5371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0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EL2.026a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Kenneth Hudson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5364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1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EL2.026b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Craig &amp; Jean Ellison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5380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2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EL2.026c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David Murphy &amp; Joanne Higgins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5276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3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EL2.026d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Owain Tracey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5399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4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EL2.027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Elizabeth Murphy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5285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5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EL2.037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Chris Henry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5008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6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EL2.042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J Curtis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5308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7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EL2.048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Sheila Newton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5096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8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EL2.059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Kaye Abbott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5331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29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EL2.062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Kerry Crompton - Harris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47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0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 Dop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85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4C329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1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EL2.029c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Moorside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/Moor View Resident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97</w:t>
            </w:r>
          </w:p>
        </w:tc>
      </w:tr>
      <w:tr w:rsidR="004C329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2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EL2.033e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3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EL2.034d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4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EL2.060e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5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EL2.061h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6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EL2.064g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7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EL2.034e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4C329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8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 xml:space="preserve">EL2.045 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Hourigan Connolly re Haslingden CC and B and E Boys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5195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39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EL2.052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Mrs J McQuoid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5140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0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EL2.060f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4C3291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1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EL2.061i(i)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4C3291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2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EL2.061i(ii)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 (Appendix C &amp; D)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3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EL2.034f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4" w:history="1">
              <w:r w:rsidR="004C3291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EL2.060g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5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EL2.061j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6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EL2.064h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4C329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4C3291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7" w:history="1">
              <w:r w:rsidR="004C3291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EL2.068c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PBA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Hurstwood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C3291" w:rsidRPr="000520A6" w:rsidRDefault="004C329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5188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0467EE" w:rsidRPr="000520A6" w:rsidRDefault="005160CE" w:rsidP="000467E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8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EL2.058a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467EE" w:rsidRPr="000520A6" w:rsidRDefault="000467EE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467EE" w:rsidRPr="000520A6" w:rsidRDefault="000467EE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7EE" w:rsidRPr="000520A6" w:rsidRDefault="000467EE" w:rsidP="000467EE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49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EL2.058b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1)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0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EL2.058c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2)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1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EL2.058d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3)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2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EL2.058e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4)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3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EL2.058f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5)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4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EL2.061k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5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EL2.064i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6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EL2.004a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13 (H69)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Christine McDermott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5186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7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EL2.004b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13 (H69)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Christine McDermott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5186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8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EL2.034g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59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EL2.053d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0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EL2.060h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0467EE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1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EL2.061l(i)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2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EL2.064j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0467EE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3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EL2.065g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4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EL2.066d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(see Matter 5 for appendices)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0467EE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5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EL2.051c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467EE" w:rsidRPr="000520A6" w:rsidRDefault="000467EE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atter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14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467EE" w:rsidRPr="000520A6" w:rsidRDefault="000467EE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PWA Planning re James Industrial Land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7EE" w:rsidRPr="000520A6" w:rsidRDefault="000467EE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5152</w:t>
            </w:r>
          </w:p>
        </w:tc>
      </w:tr>
      <w:tr w:rsidR="000467EE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6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EL2.061l(ii)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A)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0467EE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7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EL2.061l(iii)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B)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0467EE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8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EL2.061l(iv)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C-E)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0467EE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69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EL2.061l(v)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F)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0467EE" w:rsidRPr="000520A6" w:rsidTr="000520A6">
        <w:trPr>
          <w:trHeight w:val="6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0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EL2.061l(vi)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G-J)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1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EL2.055e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(H72)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Hive Land &amp;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Anwyl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101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2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EL2.067f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(H72)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3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EL2.022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(H74)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Grane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5135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4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EL2.067g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(H74)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5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EL2.028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Highways England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5176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6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EL2.033f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7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EL2.034h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8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EL2.036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Cassidy &amp; Ashton re L Wrigley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112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79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EL2.061m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0" w:history="1">
              <w:r w:rsidR="000467EE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EL2.064k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0467EE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1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EL2.039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467EE" w:rsidRDefault="000467EE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  <w:p w:rsidR="000467EE" w:rsidRPr="000520A6" w:rsidRDefault="000467EE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 and 15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467EE" w:rsidRPr="000520A6" w:rsidRDefault="000467EE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Alwyn Davies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7EE" w:rsidRPr="000520A6" w:rsidRDefault="000467EE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74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B61167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Default="002F26E2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2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EL2.001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United Utilities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5168</w:t>
            </w:r>
          </w:p>
        </w:tc>
      </w:tr>
      <w:tr w:rsidR="000467EE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3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Dr Chris Woods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63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4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EL2.024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0467EE" w:rsidRPr="000520A6" w:rsidRDefault="005160CE" w:rsidP="000467E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5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EL2.054a(i)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467EE" w:rsidRPr="000520A6" w:rsidRDefault="000467EE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(further statement)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467EE" w:rsidRPr="000520A6" w:rsidRDefault="000467EE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7EE" w:rsidRPr="000520A6" w:rsidRDefault="000467EE" w:rsidP="000467EE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0467EE" w:rsidRPr="000520A6" w:rsidRDefault="005160CE" w:rsidP="000467E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6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EL2.054a(ii)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67EE" w:rsidRPr="000520A6" w:rsidRDefault="000467EE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(further statement)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0467EE" w:rsidRPr="000520A6" w:rsidRDefault="000467EE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67EE" w:rsidRPr="000520A6" w:rsidRDefault="000467EE" w:rsidP="000467EE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0467EE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0467EE" w:rsidRPr="000520A6" w:rsidRDefault="005160CE" w:rsidP="000467E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7" w:history="1">
              <w:r w:rsidR="000467EE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EL2.054b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0467EE" w:rsidRPr="000520A6" w:rsidRDefault="000467EE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(Appendix 1)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467EE" w:rsidRPr="000520A6" w:rsidRDefault="000467EE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67EE" w:rsidRPr="000520A6" w:rsidRDefault="000467EE" w:rsidP="000467EE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2C4FFF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2C4FFF" w:rsidRPr="000520A6" w:rsidRDefault="005160CE" w:rsidP="002F26E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8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EL2.054c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2C4FFF" w:rsidRPr="000520A6" w:rsidRDefault="002C4FFF" w:rsidP="002F26E2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(Appendix 2)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FFF" w:rsidRPr="000520A6" w:rsidRDefault="002C4FFF" w:rsidP="002F26E2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FFF" w:rsidRPr="000520A6" w:rsidRDefault="002C4FFF" w:rsidP="002F26E2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2C4FFF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89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EL2.033g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0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EL2.035a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Bury Rural Equalities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82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1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</w:t>
              </w:r>
              <w:r w:rsidR="00DA0F84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0</w:t>
              </w:r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35b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Bury Rural Equalities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82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2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EL2.061n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3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EL2.067h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C4FFF" w:rsidRPr="000520A6" w:rsidRDefault="005160CE" w:rsidP="000467E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4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EL2.050a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2C4FFF" w:rsidRPr="000520A6" w:rsidRDefault="002C4FFF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FFF" w:rsidRPr="000520A6" w:rsidRDefault="002C4FFF" w:rsidP="000467EE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Tom Whitehead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FFF" w:rsidRPr="000520A6" w:rsidRDefault="002C4FFF" w:rsidP="000467EE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C4FFF" w:rsidRPr="000520A6" w:rsidRDefault="005160CE" w:rsidP="002F26E2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5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EL2.050b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2C4FFF" w:rsidRPr="000520A6" w:rsidRDefault="002C4FFF" w:rsidP="002F26E2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(Plan)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FFF" w:rsidRPr="000520A6" w:rsidRDefault="002C4FFF" w:rsidP="002F26E2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Tom Whitehead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FFF" w:rsidRPr="000520A6" w:rsidRDefault="002C4FFF" w:rsidP="002F26E2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6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EL2.050c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(Appendix 1)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Tom Whitehead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7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EL2.050d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(Appendix 2)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Tom Whitehead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8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(Appendix)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Dr Chris Woods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63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2F26E2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F26E2" w:rsidRDefault="002F26E2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26E2" w:rsidRPr="000520A6" w:rsidRDefault="002F26E2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199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EL2.018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17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Sport England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5158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0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EL2.067i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17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</w:tbl>
    <w:p w:rsidR="00047F31" w:rsidRDefault="00047F31"/>
    <w:p w:rsidR="00047F31" w:rsidRDefault="00047F31"/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047F3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047F31" w:rsidRDefault="00047F31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7F31" w:rsidRPr="000520A6" w:rsidRDefault="00047F3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47F31" w:rsidRPr="000520A6" w:rsidRDefault="00047F3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F31" w:rsidRPr="000520A6" w:rsidRDefault="00047F3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1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EL2.067j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18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C4FFF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2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EL2.046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2C4FFF" w:rsidRDefault="002C4FFF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18</w:t>
            </w:r>
          </w:p>
          <w:p w:rsidR="002C4FFF" w:rsidRPr="000520A6" w:rsidRDefault="002C4FFF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9, 18 (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FFF" w:rsidRPr="000520A6" w:rsidRDefault="002C4FFF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Victoria Holt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FFF" w:rsidRPr="000520A6" w:rsidRDefault="002C4FFF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5439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047F31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047F31" w:rsidRDefault="00047F31" w:rsidP="004C3291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7F31" w:rsidRDefault="00047F3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47F31" w:rsidRPr="000520A6" w:rsidRDefault="00047F31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F31" w:rsidRPr="000520A6" w:rsidRDefault="00047F31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2C4FFF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3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EL2.033h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4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EL2.038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Emery Planning re L Bower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94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5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EL2.060i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6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EL2.061o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7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EL2.064l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2C4FFF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8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EL2.065h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09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EL2.066e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(see Matter 5 for appendices)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0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EL2.067k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A675A4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A675A4" w:rsidRPr="005160CE" w:rsidRDefault="00A675A4" w:rsidP="00B61167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hyperlink r:id="rId211" w:history="1">
              <w:r w:rsidRPr="005160CE">
                <w:rPr>
                  <w:rStyle w:val="Hyperlink"/>
                  <w:rFonts w:asciiTheme="minorHAnsi" w:hAnsiTheme="minorHAnsi"/>
                  <w:sz w:val="22"/>
                </w:rPr>
                <w:t>EL2.068d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A675A4" w:rsidRDefault="00A675A4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  <w:vAlign w:val="center"/>
          </w:tcPr>
          <w:p w:rsidR="00A675A4" w:rsidRPr="000520A6" w:rsidRDefault="00A675A4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PBA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Hurstwood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675A4" w:rsidRPr="000520A6" w:rsidRDefault="00A675A4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5188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C4FFF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2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2C4FFF" w:rsidRDefault="002C4FFF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  <w:p w:rsidR="002C4FFF" w:rsidRPr="000520A6" w:rsidRDefault="002C4FFF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8,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FFF" w:rsidRPr="000520A6" w:rsidRDefault="002C4FFF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Darryl Nugent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FFF" w:rsidRPr="000520A6" w:rsidRDefault="002C4FFF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5113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2C4FFF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3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EL2.041a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2C4FFF" w:rsidRDefault="002C4FFF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  <w:p w:rsidR="002C4FFF" w:rsidRPr="000520A6" w:rsidRDefault="002C4FFF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FFF" w:rsidRPr="000520A6" w:rsidRDefault="002C4FFF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FFF" w:rsidRPr="000520A6" w:rsidRDefault="002C4FFF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2C4FFF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B6116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4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EL2.041b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Default="002C4FFF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  <w:p w:rsidR="002C4FFF" w:rsidRPr="000520A6" w:rsidRDefault="002C4FFF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B61167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B61167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2C4FFF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2C4FFF" w:rsidRPr="000520A6" w:rsidRDefault="005160CE" w:rsidP="004C329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5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2C4FFF" w:rsidRDefault="002C4FFF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  <w:p w:rsidR="002C4FFF" w:rsidRPr="000520A6" w:rsidRDefault="002C4FFF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3, 4, 19, 20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FFF" w:rsidRPr="000520A6" w:rsidRDefault="002C4FFF" w:rsidP="004C3291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Home Builders Federation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FFF" w:rsidRPr="000520A6" w:rsidRDefault="002C4FFF" w:rsidP="004C3291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5157</w:t>
            </w:r>
          </w:p>
        </w:tc>
      </w:tr>
      <w:tr w:rsidR="002C4FFF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6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EL2.058h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 (Appendix 2)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</w:tbl>
    <w:p w:rsidR="00047F31" w:rsidRDefault="00047F3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5244"/>
        <w:gridCol w:w="1701"/>
      </w:tblGrid>
      <w:tr w:rsidR="00047F31" w:rsidRPr="000520A6" w:rsidTr="000520A6">
        <w:trPr>
          <w:trHeight w:val="480"/>
        </w:trPr>
        <w:tc>
          <w:tcPr>
            <w:tcW w:w="1291" w:type="dxa"/>
            <w:shd w:val="clear" w:color="auto" w:fill="auto"/>
            <w:vAlign w:val="center"/>
          </w:tcPr>
          <w:p w:rsidR="00047F31" w:rsidRDefault="00047F31" w:rsidP="000520A6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7F31" w:rsidRPr="000520A6" w:rsidRDefault="00047F3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47F31" w:rsidRPr="000520A6" w:rsidRDefault="00047F31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7F31" w:rsidRPr="000520A6" w:rsidRDefault="00047F31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7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EL2.061p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20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2C4FFF" w:rsidRPr="000520A6" w:rsidTr="000520A6">
        <w:trPr>
          <w:trHeight w:val="72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8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EL2.065i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20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19" w:history="1">
              <w:r w:rsidR="002C4FFF" w:rsidRPr="000520A6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en-GB"/>
                </w:rPr>
                <w:t>EL2.067l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20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2C4FFF" w:rsidRPr="000520A6" w:rsidTr="000520A6">
        <w:trPr>
          <w:trHeight w:val="300"/>
        </w:trPr>
        <w:tc>
          <w:tcPr>
            <w:tcW w:w="1291" w:type="dxa"/>
            <w:shd w:val="clear" w:color="auto" w:fill="auto"/>
            <w:vAlign w:val="center"/>
            <w:hideMark/>
          </w:tcPr>
          <w:p w:rsidR="002C4FFF" w:rsidRPr="000520A6" w:rsidRDefault="005160CE" w:rsidP="000520A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en-GB"/>
              </w:rPr>
            </w:pPr>
            <w:hyperlink r:id="rId220" w:history="1">
              <w:r w:rsidR="002C4FFF" w:rsidRPr="000520A6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en-GB"/>
                </w:rPr>
                <w:t>EL2.023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C4FFF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20</w:t>
            </w:r>
          </w:p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(this doc includes </w:t>
            </w: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3, 4, 19, 20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Home Builders Federation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4FFF" w:rsidRPr="000520A6" w:rsidRDefault="002C4FFF" w:rsidP="000520A6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0520A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5157</w:t>
            </w:r>
          </w:p>
        </w:tc>
      </w:tr>
    </w:tbl>
    <w:p w:rsidR="00B61167" w:rsidRDefault="00B61167"/>
    <w:sectPr w:rsidR="00B61167" w:rsidSect="000520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1E"/>
    <w:rsid w:val="000331F2"/>
    <w:rsid w:val="000467EE"/>
    <w:rsid w:val="00047F31"/>
    <w:rsid w:val="000520A6"/>
    <w:rsid w:val="000A3800"/>
    <w:rsid w:val="001C7148"/>
    <w:rsid w:val="002C4FFF"/>
    <w:rsid w:val="002F26E2"/>
    <w:rsid w:val="00386329"/>
    <w:rsid w:val="004C3291"/>
    <w:rsid w:val="005160CE"/>
    <w:rsid w:val="0056571E"/>
    <w:rsid w:val="006C252D"/>
    <w:rsid w:val="00782D3B"/>
    <w:rsid w:val="00851CA9"/>
    <w:rsid w:val="00904F07"/>
    <w:rsid w:val="00A675A4"/>
    <w:rsid w:val="00AD1CD4"/>
    <w:rsid w:val="00B35EE2"/>
    <w:rsid w:val="00B61167"/>
    <w:rsid w:val="00C0627D"/>
    <w:rsid w:val="00DA0F84"/>
    <w:rsid w:val="00DF5B20"/>
    <w:rsid w:val="00E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F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9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9AC"/>
    <w:rPr>
      <w:color w:val="800080"/>
      <w:u w:val="single"/>
    </w:rPr>
  </w:style>
  <w:style w:type="paragraph" w:customStyle="1" w:styleId="xl64">
    <w:name w:val="xl64"/>
    <w:basedOn w:val="Normal"/>
    <w:rsid w:val="00E71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b/>
      <w:bCs/>
      <w:color w:val="333333"/>
      <w:sz w:val="18"/>
      <w:szCs w:val="18"/>
      <w:lang w:eastAsia="en-GB"/>
    </w:rPr>
  </w:style>
  <w:style w:type="paragraph" w:customStyle="1" w:styleId="xl65">
    <w:name w:val="xl65"/>
    <w:basedOn w:val="Normal"/>
    <w:rsid w:val="00E71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Cs w:val="24"/>
      <w:u w:val="single"/>
      <w:lang w:eastAsia="en-GB"/>
    </w:rPr>
  </w:style>
  <w:style w:type="paragraph" w:customStyle="1" w:styleId="xl66">
    <w:name w:val="xl66"/>
    <w:basedOn w:val="Normal"/>
    <w:rsid w:val="00E71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color w:val="333333"/>
      <w:sz w:val="18"/>
      <w:szCs w:val="18"/>
      <w:lang w:eastAsia="en-GB"/>
    </w:rPr>
  </w:style>
  <w:style w:type="paragraph" w:customStyle="1" w:styleId="xl67">
    <w:name w:val="xl67"/>
    <w:basedOn w:val="Normal"/>
    <w:rsid w:val="00E71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18"/>
      <w:szCs w:val="18"/>
      <w:lang w:eastAsia="en-GB"/>
    </w:rPr>
  </w:style>
  <w:style w:type="paragraph" w:customStyle="1" w:styleId="xl68">
    <w:name w:val="xl68"/>
    <w:basedOn w:val="Normal"/>
    <w:rsid w:val="00052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F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9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9AC"/>
    <w:rPr>
      <w:color w:val="800080"/>
      <w:u w:val="single"/>
    </w:rPr>
  </w:style>
  <w:style w:type="paragraph" w:customStyle="1" w:styleId="xl64">
    <w:name w:val="xl64"/>
    <w:basedOn w:val="Normal"/>
    <w:rsid w:val="00E71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b/>
      <w:bCs/>
      <w:color w:val="333333"/>
      <w:sz w:val="18"/>
      <w:szCs w:val="18"/>
      <w:lang w:eastAsia="en-GB"/>
    </w:rPr>
  </w:style>
  <w:style w:type="paragraph" w:customStyle="1" w:styleId="xl65">
    <w:name w:val="xl65"/>
    <w:basedOn w:val="Normal"/>
    <w:rsid w:val="00E71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Cs w:val="24"/>
      <w:u w:val="single"/>
      <w:lang w:eastAsia="en-GB"/>
    </w:rPr>
  </w:style>
  <w:style w:type="paragraph" w:customStyle="1" w:styleId="xl66">
    <w:name w:val="xl66"/>
    <w:basedOn w:val="Normal"/>
    <w:rsid w:val="00E71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color w:val="333333"/>
      <w:sz w:val="18"/>
      <w:szCs w:val="18"/>
      <w:lang w:eastAsia="en-GB"/>
    </w:rPr>
  </w:style>
  <w:style w:type="paragraph" w:customStyle="1" w:styleId="xl67">
    <w:name w:val="xl67"/>
    <w:basedOn w:val="Normal"/>
    <w:rsid w:val="00E71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18"/>
      <w:szCs w:val="18"/>
      <w:lang w:eastAsia="en-GB"/>
    </w:rPr>
  </w:style>
  <w:style w:type="paragraph" w:customStyle="1" w:styleId="xl68">
    <w:name w:val="xl68"/>
    <w:basedOn w:val="Normal"/>
    <w:rsid w:val="000520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ossendale.gov.uk/downloads/file/15284/el2015_miq_response_from_j_morrison_re_matter_9" TargetMode="External"/><Relationship Id="rId21" Type="http://schemas.openxmlformats.org/officeDocument/2006/relationships/hyperlink" Target="https://www.rossendale.gov.uk/downloads/file/15481/el2065b_troy_planning_design_re_edenfield_community_neighbourhood_forum_re_matter_2" TargetMode="External"/><Relationship Id="rId42" Type="http://schemas.openxmlformats.org/officeDocument/2006/relationships/hyperlink" Target="https://www.rossendale.gov.uk/downloads/file/15470/el2064c_response_from_richard_lester_re_matter_4" TargetMode="External"/><Relationship Id="rId63" Type="http://schemas.openxmlformats.org/officeDocument/2006/relationships/hyperlink" Target="https://www.rossendale.gov.uk/downloads/file/15494/el2066b_alan_ashworth_re_matter_7" TargetMode="External"/><Relationship Id="rId84" Type="http://schemas.openxmlformats.org/officeDocument/2006/relationships/hyperlink" Target="https://www.rossendale.gov.uk/downloads/file/15409/el2055d_response_from_hive_land_and_planning_re_anwyl_land_matter_8" TargetMode="External"/><Relationship Id="rId138" Type="http://schemas.openxmlformats.org/officeDocument/2006/relationships/hyperlink" Target="https://www.rossendale.gov.uk/downloads/file/15379/el2045_response_from_hourigan_connolly_re_haslingden_cc_and_bande_boys_ltd_re_matter_11_h52" TargetMode="External"/><Relationship Id="rId159" Type="http://schemas.openxmlformats.org/officeDocument/2006/relationships/hyperlink" Target="https://www.rossendale.gov.uk/downloads/file/15399/el2053d_response_from_edenfield_village_residents_re_matter_14" TargetMode="External"/><Relationship Id="rId170" Type="http://schemas.openxmlformats.org/officeDocument/2006/relationships/hyperlink" Target="https://www.rossendale.gov.uk/downloads/file/15461/el2061lvi_turley_re_peel_group_-_matter_14_appendix_g-j" TargetMode="External"/><Relationship Id="rId191" Type="http://schemas.openxmlformats.org/officeDocument/2006/relationships/hyperlink" Target="https://www.rossendale.gov.uk/downloads/file/15349/el2035b_response_from_rep_82_bury_rural_inequalities_forum_re_matter_16" TargetMode="External"/><Relationship Id="rId205" Type="http://schemas.openxmlformats.org/officeDocument/2006/relationships/hyperlink" Target="https://www.rossendale.gov.uk/downloads/file/15436/el260i_hollins_strategic_land_re_matter_19" TargetMode="External"/><Relationship Id="rId107" Type="http://schemas.openxmlformats.org/officeDocument/2006/relationships/hyperlink" Target="https://www.rossendale.gov.uk/downloads/file/15290/el2017_miq_response_from_mr_and_mrs_stott_re_matter_9_h17" TargetMode="External"/><Relationship Id="rId11" Type="http://schemas.openxmlformats.org/officeDocument/2006/relationships/hyperlink" Target="https://www.rossendale.gov.uk/downloads/file/15350/el2043_response_from_darryl_nugent_re_matters_12378919" TargetMode="External"/><Relationship Id="rId32" Type="http://schemas.openxmlformats.org/officeDocument/2006/relationships/hyperlink" Target="https://www.rossendale.gov.uk/downloads/file/15505/el2067c_pegasus_re_taylor_wimpey_-_matter_3" TargetMode="External"/><Relationship Id="rId53" Type="http://schemas.openxmlformats.org/officeDocument/2006/relationships/hyperlink" Target="https://www.rossendale.gov.uk/downloads/file/15502/el2066j_alan_ashworth_re_highways_development_access_and_capacity" TargetMode="External"/><Relationship Id="rId74" Type="http://schemas.openxmlformats.org/officeDocument/2006/relationships/hyperlink" Target="https://www.rossendale.gov.uk/downloads/file/15417/el2057e_gary_hoerty_assoc_re_vh_land_and_m_schofield_h_tickle_appendix_4" TargetMode="External"/><Relationship Id="rId128" Type="http://schemas.openxmlformats.org/officeDocument/2006/relationships/hyperlink" Target="https://www.rossendale.gov.uk/downloads/file/15427/el2059_response_from_kaye_abbott_re_matter_9_loveclough" TargetMode="External"/><Relationship Id="rId149" Type="http://schemas.openxmlformats.org/officeDocument/2006/relationships/hyperlink" Target="https://www.rossendale.gov.uk/downloads/file/15420/el2058b_gary_hoerty_assoc_re_vh_land_and_m_schofield_h_tickle_matter_12_appendix_1" TargetMode="External"/><Relationship Id="rId5" Type="http://schemas.openxmlformats.org/officeDocument/2006/relationships/hyperlink" Target="https://www.rossendale.gov.uk/downloads/file/15336/el2034a_response_from_lancashire_county_council_re_matter_1" TargetMode="External"/><Relationship Id="rId90" Type="http://schemas.openxmlformats.org/officeDocument/2006/relationships/hyperlink" Target="https://www.rossendale.gov.uk/downloads/file/15398/el2053c_response_from_edenfield_village_residents_re_matter_8h" TargetMode="External"/><Relationship Id="rId95" Type="http://schemas.openxmlformats.org/officeDocument/2006/relationships/hyperlink" Target="https://www.rossendale.gov.uk/downloads/file/15360/el2040a_response_from_steven_hodgkinson_re_matter_9_loveclough" TargetMode="External"/><Relationship Id="rId160" Type="http://schemas.openxmlformats.org/officeDocument/2006/relationships/hyperlink" Target="https://www.rossendale.gov.uk/downloads/file/15435/el260h_hollins_strategic_land_re_matter_14" TargetMode="External"/><Relationship Id="rId165" Type="http://schemas.openxmlformats.org/officeDocument/2006/relationships/hyperlink" Target="https://www.rossendale.gov.uk/downloads/file/15390/el2051c_response_from_pwa_planning_re_james_industrial_land_re_matter_14" TargetMode="External"/><Relationship Id="rId181" Type="http://schemas.openxmlformats.org/officeDocument/2006/relationships/hyperlink" Target="https://www.rossendale.gov.uk/downloads/file/15357/el2039_response_from_alwyn_davies_re_matters_1_2_and_15" TargetMode="External"/><Relationship Id="rId186" Type="http://schemas.openxmlformats.org/officeDocument/2006/relationships/hyperlink" Target="https://www.rossendale.gov.uk/downloads/file/15513/el2054aii_miq_response_from_rooley_moor_neighbourhood_forum_re_matter_16j" TargetMode="External"/><Relationship Id="rId216" Type="http://schemas.openxmlformats.org/officeDocument/2006/relationships/hyperlink" Target="https://www.rossendale.gov.uk/downloads/file/15426/el2058h_gary_hoerty_assoc_re_vh_land_and_m_schofield_h_trickle_re_matter_19_appendix_1" TargetMode="External"/><Relationship Id="rId211" Type="http://schemas.openxmlformats.org/officeDocument/2006/relationships/hyperlink" Target="https://www.rossendale.gov.uk/downloads/file/15534/el2068d_pba_re_hurstwood_-_matter_19" TargetMode="External"/><Relationship Id="rId22" Type="http://schemas.openxmlformats.org/officeDocument/2006/relationships/hyperlink" Target="https://www.rossendale.gov.uk/downloads/file/15504/el2067b_pegasus_re_taylor_wimpey_-_matter_2" TargetMode="External"/><Relationship Id="rId27" Type="http://schemas.openxmlformats.org/officeDocument/2006/relationships/hyperlink" Target="https://www.rossendale.gov.uk/downloads/file/15358/el2041a_response_from_lumb_valley_association_re_matters_1237919" TargetMode="External"/><Relationship Id="rId43" Type="http://schemas.openxmlformats.org/officeDocument/2006/relationships/hyperlink" Target="https://www.rossendale.gov.uk/downloads/file/15506/el2067d_pegasus_re_taylor_wimpey_-_matter_4" TargetMode="External"/><Relationship Id="rId48" Type="http://schemas.openxmlformats.org/officeDocument/2006/relationships/hyperlink" Target="https://www.rossendale.gov.uk/downloads/file/15471/el2064d_response_from_richard_lester_re_matter_5" TargetMode="External"/><Relationship Id="rId64" Type="http://schemas.openxmlformats.org/officeDocument/2006/relationships/hyperlink" Target="https://www.rossendale.gov.uk/downloads/file/15350/el2043_response_from_darryl_nugent_re_matters_12378919" TargetMode="External"/><Relationship Id="rId69" Type="http://schemas.openxmlformats.org/officeDocument/2006/relationships/hyperlink" Target="https://www.rossendale.gov.uk/downloads/file/15412/el2056b_response_from_gary_hoerty_assoc_re_m_schofieldh_tickle_appendix_1" TargetMode="External"/><Relationship Id="rId113" Type="http://schemas.openxmlformats.org/officeDocument/2006/relationships/hyperlink" Target="https://www.rossendale.gov.uk/downloads/file/15380/el2046_response_from_victoria_holt_re_matters_9_and_18_loveclough" TargetMode="External"/><Relationship Id="rId118" Type="http://schemas.openxmlformats.org/officeDocument/2006/relationships/hyperlink" Target="https://www.rossendale.gov.uk/downloads/file/15288/el2016a_miq_response_from_danda_corkin_re_matter_9" TargetMode="External"/><Relationship Id="rId134" Type="http://schemas.openxmlformats.org/officeDocument/2006/relationships/hyperlink" Target="https://www.rossendale.gov.uk/downloads/file/15432/el260e_hollins_strategic_land_re_matter_10" TargetMode="External"/><Relationship Id="rId139" Type="http://schemas.openxmlformats.org/officeDocument/2006/relationships/hyperlink" Target="https://www.rossendale.gov.uk/downloads/file/15395/el2052_response_from_mrs_j_mcquoid_re_matter_11" TargetMode="External"/><Relationship Id="rId80" Type="http://schemas.openxmlformats.org/officeDocument/2006/relationships/hyperlink" Target="https://www.rossendale.gov.uk/downloads/file/15521/el2070_hourigan_connolly_re_brother_investments_ltd_-_matter_8" TargetMode="External"/><Relationship Id="rId85" Type="http://schemas.openxmlformats.org/officeDocument/2006/relationships/hyperlink" Target="https://www.rossendale.gov.uk/downloads/file/15441/el2033di_hourigan_connolly_re_matter_8_waterfoot_mills" TargetMode="External"/><Relationship Id="rId150" Type="http://schemas.openxmlformats.org/officeDocument/2006/relationships/hyperlink" Target="https://www.rossendale.gov.uk/downloads/file/15421/el2058c_gary_hoerty_assoc_re_vh_land_and_m_schofield_h_tickle_matter_12_appendix_2" TargetMode="External"/><Relationship Id="rId155" Type="http://schemas.openxmlformats.org/officeDocument/2006/relationships/hyperlink" Target="https://www.rossendale.gov.uk/downloads/file/15476/el2064i_response_from_richard_lester_re_matter_13" TargetMode="External"/><Relationship Id="rId171" Type="http://schemas.openxmlformats.org/officeDocument/2006/relationships/hyperlink" Target="https://www.rossendale.gov.uk/downloads/file/15410/el2055e_response_from_hive_land_and_planning_re_matter_14" TargetMode="External"/><Relationship Id="rId176" Type="http://schemas.openxmlformats.org/officeDocument/2006/relationships/hyperlink" Target="https://www.rossendale.gov.uk/downloads/file/15490/el2033f_hourigan_connolly_re_matter_15" TargetMode="External"/><Relationship Id="rId192" Type="http://schemas.openxmlformats.org/officeDocument/2006/relationships/hyperlink" Target="https://www.rossendale.gov.uk/downloads/file/15463/el2061n_turley_re_peel_group_-_matter_16" TargetMode="External"/><Relationship Id="rId197" Type="http://schemas.openxmlformats.org/officeDocument/2006/relationships/hyperlink" Target="https://www.rossendale.gov.uk/downloads/file/15387/el2050d_response_from_tom_whitehead_re_matter_16" TargetMode="External"/><Relationship Id="rId206" Type="http://schemas.openxmlformats.org/officeDocument/2006/relationships/hyperlink" Target="https://www.rossendale.gov.uk/downloads/file/15464/el2061o_turley_re_peel_group_-_matter_19" TargetMode="External"/><Relationship Id="rId201" Type="http://schemas.openxmlformats.org/officeDocument/2006/relationships/hyperlink" Target="https://www.rossendale.gov.uk/downloads/file/15510/el2067j_pegasus_re_taylor_wimpey_-_matter_18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www.rossendale.gov.uk/downloads/file/15358/el2041a_response_from_lumb_valley_association_re_matters_1237919" TargetMode="External"/><Relationship Id="rId17" Type="http://schemas.openxmlformats.org/officeDocument/2006/relationships/hyperlink" Target="https://www.rossendale.gov.uk/downloads/file/15396/el2053a_response_from_edenfield_village_residents_re_matter_2" TargetMode="External"/><Relationship Id="rId33" Type="http://schemas.openxmlformats.org/officeDocument/2006/relationships/hyperlink" Target="https://www.rossendale.gov.uk/downloads/file/15514/el2068a_pba_re_hurstwood_-_matter_3" TargetMode="External"/><Relationship Id="rId38" Type="http://schemas.openxmlformats.org/officeDocument/2006/relationships/hyperlink" Target="https://www.rossendale.gov.uk/downloads/file/15350/el2043_response_from_darryl_nugent_re_matters_12378919" TargetMode="External"/><Relationship Id="rId59" Type="http://schemas.openxmlformats.org/officeDocument/2006/relationships/hyperlink" Target="https://www.rossendale.gov.uk/downloads/file/15533/el2073c_ssa_planning_re_kentucky_fried_chicken_ltd_-_matter_6_appendix" TargetMode="External"/><Relationship Id="rId103" Type="http://schemas.openxmlformats.org/officeDocument/2006/relationships/hyperlink" Target="https://www.rossendale.gov.uk/downloads/file/15358/el2041a_response_from_lumb_valley_association_re_matters_1237919" TargetMode="External"/><Relationship Id="rId108" Type="http://schemas.openxmlformats.org/officeDocument/2006/relationships/hyperlink" Target="https://www.rossendale.gov.uk/downloads/file/15293/el2020_miq_response_from_sally_dewhurst_re_matter_9_h5" TargetMode="External"/><Relationship Id="rId124" Type="http://schemas.openxmlformats.org/officeDocument/2006/relationships/hyperlink" Target="https://www.rossendale.gov.uk/downloads/file/15327/el2027_miq_response_from_elizabeth_murphy_re_matter_9" TargetMode="External"/><Relationship Id="rId129" Type="http://schemas.openxmlformats.org/officeDocument/2006/relationships/hyperlink" Target="https://www.rossendale.gov.uk/downloads/file/15466/el2062_response_from_kerry_crompton-harris_re_matter_9" TargetMode="External"/><Relationship Id="rId54" Type="http://schemas.openxmlformats.org/officeDocument/2006/relationships/hyperlink" Target="https://www.rossendale.gov.uk/downloads/file/15500/el2066h_alan_ashworth_re_housing_land_availability_review" TargetMode="External"/><Relationship Id="rId70" Type="http://schemas.openxmlformats.org/officeDocument/2006/relationships/hyperlink" Target="https://www.rossendale.gov.uk/downloads/file/15413/el2057a_gary_hoerty_assoc_re_vh_land_and_m_schofield_h_tickle_re_matter_8_h60" TargetMode="External"/><Relationship Id="rId75" Type="http://schemas.openxmlformats.org/officeDocument/2006/relationships/hyperlink" Target="https://www.rossendale.gov.uk/downloads/file/15418/el2057f_gary_hoerty_assoc_re_vh_land_and_m_schofield_h_tickle_appendix_5" TargetMode="External"/><Relationship Id="rId91" Type="http://schemas.openxmlformats.org/officeDocument/2006/relationships/hyperlink" Target="https://www.rossendale.gov.uk/downloads/file/15332/el2031a_miq_response_from_robert_nicholas_re_matter_9" TargetMode="External"/><Relationship Id="rId96" Type="http://schemas.openxmlformats.org/officeDocument/2006/relationships/hyperlink" Target="https://www.rossendale.gov.uk/downloads/file/15361/el2040b_response_from_steven_hodgkinson_re_matter_9_loveclough" TargetMode="External"/><Relationship Id="rId140" Type="http://schemas.openxmlformats.org/officeDocument/2006/relationships/hyperlink" Target="https://www.rossendale.gov.uk/downloads/file/15433/el260f_hollins_strategic_land_re_matter_11" TargetMode="External"/><Relationship Id="rId145" Type="http://schemas.openxmlformats.org/officeDocument/2006/relationships/hyperlink" Target="https://www.rossendale.gov.uk/downloads/file/15454/el2061j_turley_re_peel_group_-_matter_12" TargetMode="External"/><Relationship Id="rId161" Type="http://schemas.openxmlformats.org/officeDocument/2006/relationships/hyperlink" Target="https://www.rossendale.gov.uk/downloads/file/15456/el2061li_turley_re_peel_group_-_matter_14" TargetMode="External"/><Relationship Id="rId166" Type="http://schemas.openxmlformats.org/officeDocument/2006/relationships/hyperlink" Target="https://www.rossendale.gov.uk/downloads/file/15457/el2061lii_turley_re_peel_group_-_matter_14_appendix_a" TargetMode="External"/><Relationship Id="rId182" Type="http://schemas.openxmlformats.org/officeDocument/2006/relationships/hyperlink" Target="https://www.rossendale.gov.uk/downloads/file/15251/el2001_miq_response_310719_from_united_utilities" TargetMode="External"/><Relationship Id="rId187" Type="http://schemas.openxmlformats.org/officeDocument/2006/relationships/hyperlink" Target="https://www.rossendale.gov.uk/downloads/file/15392/el2054b_response_from_rooley_moor_neighbourhood_forum_re_matter_16j" TargetMode="External"/><Relationship Id="rId217" Type="http://schemas.openxmlformats.org/officeDocument/2006/relationships/hyperlink" Target="https://www.rossendale.gov.uk/downloads/file/15465/el2061p_turley_re_peel_group_-_matter_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sendale.gov.uk/downloads/file/15444/el2061a_turley_re_peel_group_re_matter_1" TargetMode="External"/><Relationship Id="rId212" Type="http://schemas.openxmlformats.org/officeDocument/2006/relationships/hyperlink" Target="https://www.rossendale.gov.uk/downloads/file/15350/el2043_response_from_darryl_nugent_re_matters_12378919" TargetMode="External"/><Relationship Id="rId23" Type="http://schemas.openxmlformats.org/officeDocument/2006/relationships/hyperlink" Target="https://www.rossendale.gov.uk/downloads/file/15517/el2069_hourigan_connolly_re_mr_teague_-_matter_2" TargetMode="External"/><Relationship Id="rId28" Type="http://schemas.openxmlformats.org/officeDocument/2006/relationships/hyperlink" Target="https://www.rossendale.gov.uk/downloads/file/15359/el2041b_response_from_lumb_valley_association_re_matters_1237919" TargetMode="External"/><Relationship Id="rId49" Type="http://schemas.openxmlformats.org/officeDocument/2006/relationships/hyperlink" Target="https://www.rossendale.gov.uk/downloads/file/15483/el2065d_troy_planning_design_re_edenfield_community_neighbourhood_forum_re_matter_5" TargetMode="External"/><Relationship Id="rId114" Type="http://schemas.openxmlformats.org/officeDocument/2006/relationships/hyperlink" Target="https://www.rossendale.gov.uk/downloads/file/15271/el2009_miq_response_from_peter_simpson_re_matter_9" TargetMode="External"/><Relationship Id="rId119" Type="http://schemas.openxmlformats.org/officeDocument/2006/relationships/hyperlink" Target="https://www.rossendale.gov.uk/downloads/file/15289/el2016b_photos_from_danda_corkin_re_matter_9" TargetMode="External"/><Relationship Id="rId44" Type="http://schemas.openxmlformats.org/officeDocument/2006/relationships/hyperlink" Target="https://www.rossendale.gov.uk/downloads/file/15408/el2055c_response_from_hive_land_and_planning_re_anwyl_land_matter_4" TargetMode="External"/><Relationship Id="rId60" Type="http://schemas.openxmlformats.org/officeDocument/2006/relationships/hyperlink" Target="https://www.rossendale.gov.uk/downloads/file/15282/el2013_miq_response_from_lancashire_fire_and_rescue_service_re_matter_7" TargetMode="External"/><Relationship Id="rId65" Type="http://schemas.openxmlformats.org/officeDocument/2006/relationships/hyperlink" Target="https://www.rossendale.gov.uk/downloads/file/15358/el2041a_response_from_lumb_valley_association_re_matters_1237919" TargetMode="External"/><Relationship Id="rId81" Type="http://schemas.openxmlformats.org/officeDocument/2006/relationships/hyperlink" Target="https://www.rossendale.gov.uk/downloads/file/15523/el2071b_hourigan_connolly_re_brilie_properties_ltd_-_matter_8" TargetMode="External"/><Relationship Id="rId86" Type="http://schemas.openxmlformats.org/officeDocument/2006/relationships/hyperlink" Target="https://www.rossendale.gov.uk/downloads/file/15442/el2033dii_hourigan_connolly_re_matter_8_riverside" TargetMode="External"/><Relationship Id="rId130" Type="http://schemas.openxmlformats.org/officeDocument/2006/relationships/hyperlink" Target="https://www.rossendale.gov.uk/downloads/file/15467/el2063_response_from_m_dop_re_matter_9" TargetMode="External"/><Relationship Id="rId135" Type="http://schemas.openxmlformats.org/officeDocument/2006/relationships/hyperlink" Target="https://www.rossendale.gov.uk/downloads/file/15451/el2061h_turley_re_peel_group_-_matter_10" TargetMode="External"/><Relationship Id="rId151" Type="http://schemas.openxmlformats.org/officeDocument/2006/relationships/hyperlink" Target="https://www.rossendale.gov.uk/downloads/file/15422/el2058d_gary_hoerty_assoc_re_vh_land_and_m_schofield_h_tickle_re_matter_12_appendix_3" TargetMode="External"/><Relationship Id="rId156" Type="http://schemas.openxmlformats.org/officeDocument/2006/relationships/hyperlink" Target="https://www.rossendale.gov.uk/downloads/file/15261/el2004a_miq_response_from_ms_mcdermott_re_matter_13" TargetMode="External"/><Relationship Id="rId177" Type="http://schemas.openxmlformats.org/officeDocument/2006/relationships/hyperlink" Target="https://www.rossendale.gov.uk/downloads/file/15343/el2034h_response_from_lancashire_county_council_re_matter_15" TargetMode="External"/><Relationship Id="rId198" Type="http://schemas.openxmlformats.org/officeDocument/2006/relationships/hyperlink" Target="https://www.rossendale.gov.uk/downloads/file/15295/el2021b_miq_response_from_dr_chris_woods_re_matter_16_appendix_1" TargetMode="External"/><Relationship Id="rId172" Type="http://schemas.openxmlformats.org/officeDocument/2006/relationships/hyperlink" Target="https://www.rossendale.gov.uk/downloads/file/15529/el2067f_pegasus_re_taylor_wimpey_-_matter_14a_h72" TargetMode="External"/><Relationship Id="rId193" Type="http://schemas.openxmlformats.org/officeDocument/2006/relationships/hyperlink" Target="https://www.rossendale.gov.uk/downloads/file/15508/el2067h_pegasus_re_taylor_wimpey_-_matter_16" TargetMode="External"/><Relationship Id="rId202" Type="http://schemas.openxmlformats.org/officeDocument/2006/relationships/hyperlink" Target="https://www.rossendale.gov.uk/downloads/file/15380/el2046_response_from_victoria_holt_re_matters_9_and_18_loveclough" TargetMode="External"/><Relationship Id="rId207" Type="http://schemas.openxmlformats.org/officeDocument/2006/relationships/hyperlink" Target="https://www.rossendale.gov.uk/downloads/file/15479/el2064l_response_from_richard_lester_re_matter_19" TargetMode="External"/><Relationship Id="rId13" Type="http://schemas.openxmlformats.org/officeDocument/2006/relationships/hyperlink" Target="https://www.rossendale.gov.uk/downloads/file/15359/el2041b_response_from_lumb_valley_association_re_matters_1237919" TargetMode="External"/><Relationship Id="rId18" Type="http://schemas.openxmlformats.org/officeDocument/2006/relationships/hyperlink" Target="https://www.rossendale.gov.uk/downloads/file/15428/el260a_hollins_strategic_land_re_matter_2" TargetMode="External"/><Relationship Id="rId39" Type="http://schemas.openxmlformats.org/officeDocument/2006/relationships/hyperlink" Target="https://www.rossendale.gov.uk/downloads/file/15358/el2041a_response_from_lumb_valley_association_re_matters_1237919" TargetMode="External"/><Relationship Id="rId109" Type="http://schemas.openxmlformats.org/officeDocument/2006/relationships/hyperlink" Target="https://www.rossendale.gov.uk/downloads/file/15260/el2003_miq_response_090819_from_ms_stansfield" TargetMode="External"/><Relationship Id="rId34" Type="http://schemas.openxmlformats.org/officeDocument/2006/relationships/hyperlink" Target="https://www.rossendale.gov.uk/downloads/file/15407/el2055b_response_from_hive_land_and_planning_re_anwyl_land_matter_3" TargetMode="External"/><Relationship Id="rId50" Type="http://schemas.openxmlformats.org/officeDocument/2006/relationships/hyperlink" Target="https://www.rossendale.gov.uk/downloads/file/15493/el2066a_alan_ashworth_re_matter_5" TargetMode="External"/><Relationship Id="rId55" Type="http://schemas.openxmlformats.org/officeDocument/2006/relationships/hyperlink" Target="https://www.rossendale.gov.uk/downloads/file/15498/el2066f_alan_ashworth_re_statement_of_case" TargetMode="External"/><Relationship Id="rId76" Type="http://schemas.openxmlformats.org/officeDocument/2006/relationships/hyperlink" Target="https://www.rossendale.gov.uk/downloads/file/15507/el2067e_pegasus_re_taylor_wimpey_-_matter_8" TargetMode="External"/><Relationship Id="rId97" Type="http://schemas.openxmlformats.org/officeDocument/2006/relationships/hyperlink" Target="https://www.rossendale.gov.uk/downloads/file/15381/el2047_response_from_bett_watson_re_matter_9" TargetMode="External"/><Relationship Id="rId104" Type="http://schemas.openxmlformats.org/officeDocument/2006/relationships/hyperlink" Target="https://www.rossendale.gov.uk/downloads/file/15359/el2041b_response_from_lumb_valley_association_re_matters_1237919" TargetMode="External"/><Relationship Id="rId120" Type="http://schemas.openxmlformats.org/officeDocument/2006/relationships/hyperlink" Target="https://www.rossendale.gov.uk/downloads/file/15321/el2026a_miq_response_from_kenneth_hudson_re_matter_9" TargetMode="External"/><Relationship Id="rId125" Type="http://schemas.openxmlformats.org/officeDocument/2006/relationships/hyperlink" Target="https://www.rossendale.gov.uk/downloads/file/15351/el2037_response_from_chris_henry_re_matter_9" TargetMode="External"/><Relationship Id="rId141" Type="http://schemas.openxmlformats.org/officeDocument/2006/relationships/hyperlink" Target="https://www.rossendale.gov.uk/downloads/file/15452/el2061ii_turley_re_peel_group_-_matter_11" TargetMode="External"/><Relationship Id="rId146" Type="http://schemas.openxmlformats.org/officeDocument/2006/relationships/hyperlink" Target="https://www.rossendale.gov.uk/downloads/file/15475/el2064h_response_from_richard_lester_re_matter_12" TargetMode="External"/><Relationship Id="rId167" Type="http://schemas.openxmlformats.org/officeDocument/2006/relationships/hyperlink" Target="https://www.rossendale.gov.uk/downloads/file/15458/el2061liii_turley_re_peel_group_-_matter_14_appendix_b" TargetMode="External"/><Relationship Id="rId188" Type="http://schemas.openxmlformats.org/officeDocument/2006/relationships/hyperlink" Target="https://www.rossendale.gov.uk/downloads/file/15393/el2054c_response_from_rooley_moor_neighbourhood_forum_re_matter_16j" TargetMode="External"/><Relationship Id="rId7" Type="http://schemas.openxmlformats.org/officeDocument/2006/relationships/hyperlink" Target="https://www.rossendale.gov.uk/downloads/file/15468/el2064a_response_from_richard_lester_re_matter_1" TargetMode="External"/><Relationship Id="rId71" Type="http://schemas.openxmlformats.org/officeDocument/2006/relationships/hyperlink" Target="https://www.rossendale.gov.uk/downloads/file/15414/el2057b_gary_hoerty_assoc_re_vh_land_and_m_schofield_h_tickle_appendix_1" TargetMode="External"/><Relationship Id="rId92" Type="http://schemas.openxmlformats.org/officeDocument/2006/relationships/hyperlink" Target="https://www.rossendale.gov.uk/downloads/file/15333/el2031b_miq_response_from_robert_nicholas_re_matter_9" TargetMode="External"/><Relationship Id="rId162" Type="http://schemas.openxmlformats.org/officeDocument/2006/relationships/hyperlink" Target="https://www.rossendale.gov.uk/downloads/file/15477/el2064j_response_from_richard_lester_re_matter_14" TargetMode="External"/><Relationship Id="rId183" Type="http://schemas.openxmlformats.org/officeDocument/2006/relationships/hyperlink" Target="https://www.rossendale.gov.uk/downloads/file/15294/el2021a_miq_response_from_dr_chris_woods_re_matter_16" TargetMode="External"/><Relationship Id="rId213" Type="http://schemas.openxmlformats.org/officeDocument/2006/relationships/hyperlink" Target="https://www.rossendale.gov.uk/downloads/file/15358/el2041a_response_from_lumb_valley_association_re_matters_1237919" TargetMode="External"/><Relationship Id="rId218" Type="http://schemas.openxmlformats.org/officeDocument/2006/relationships/hyperlink" Target="https://www.rossendale.gov.uk/downloads/file/15489/el2065i_troy_planning_design_re_edenfield_community_neighbourhood_forum_re_matter_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rossendale.gov.uk/downloads/file/15429/el260b_hollins_strategic_land_re_matter_3" TargetMode="External"/><Relationship Id="rId24" Type="http://schemas.openxmlformats.org/officeDocument/2006/relationships/hyperlink" Target="https://www.rossendale.gov.uk/downloads/file/15524/el2072_hourigan_connolly_re_ken_howieson_-_matter_2" TargetMode="External"/><Relationship Id="rId40" Type="http://schemas.openxmlformats.org/officeDocument/2006/relationships/hyperlink" Target="https://www.rossendale.gov.uk/downloads/file/15359/el2041b_response_from_lumb_valley_association_re_matters_1237919" TargetMode="External"/><Relationship Id="rId45" Type="http://schemas.openxmlformats.org/officeDocument/2006/relationships/hyperlink" Target="https://www.rossendale.gov.uk/downloads/file/15297/el2023_miq_response_from_home_builders_federation_re_matters_3_4_19_20" TargetMode="External"/><Relationship Id="rId66" Type="http://schemas.openxmlformats.org/officeDocument/2006/relationships/hyperlink" Target="https://www.rossendale.gov.uk/downloads/file/15359/el2041b_response_from_lumb_valley_association_re_matters_1237919" TargetMode="External"/><Relationship Id="rId87" Type="http://schemas.openxmlformats.org/officeDocument/2006/relationships/hyperlink" Target="https://www.rossendale.gov.uk/downloads/file/15443/el2033diii_hourigan_connolly_re_matter_8_toll_bar" TargetMode="External"/><Relationship Id="rId110" Type="http://schemas.openxmlformats.org/officeDocument/2006/relationships/hyperlink" Target="https://www.rossendale.gov.uk/downloads/file/15270/el2008_miq_response_140819_from_j_hooley" TargetMode="External"/><Relationship Id="rId115" Type="http://schemas.openxmlformats.org/officeDocument/2006/relationships/hyperlink" Target="https://www.rossendale.gov.uk/downloads/file/15274/el2012_miq_response_from_kathryn_nichoals_re_matter_9" TargetMode="External"/><Relationship Id="rId131" Type="http://schemas.openxmlformats.org/officeDocument/2006/relationships/hyperlink" Target="https://www.rossendale.gov.uk/downloads/file/15402/el2029c_response_from_moorsidemoor_view_resident_group_re_matter_10" TargetMode="External"/><Relationship Id="rId136" Type="http://schemas.openxmlformats.org/officeDocument/2006/relationships/hyperlink" Target="https://www.rossendale.gov.uk/downloads/file/15474/el2064g_response_from_richard_lester_re_matter_10" TargetMode="External"/><Relationship Id="rId157" Type="http://schemas.openxmlformats.org/officeDocument/2006/relationships/hyperlink" Target="https://www.rossendale.gov.uk/downloads/file/15298/el2004b_miq_response_supplement_from_ms_mcdermott" TargetMode="External"/><Relationship Id="rId178" Type="http://schemas.openxmlformats.org/officeDocument/2006/relationships/hyperlink" Target="https://www.rossendale.gov.uk/downloads/file/15347/el2036_response_from_cassidy_and_ashton_re_l_wrigley_matter_15" TargetMode="External"/><Relationship Id="rId61" Type="http://schemas.openxmlformats.org/officeDocument/2006/relationships/hyperlink" Target="https://www.rossendale.gov.uk/downloads/file/15353/el2029b_response_from_moorside_and_moor_view_resident_group_re_matter_7" TargetMode="External"/><Relationship Id="rId82" Type="http://schemas.openxmlformats.org/officeDocument/2006/relationships/hyperlink" Target="https://www.rossendale.gov.uk/downloads/file/15485/el2065fi_troy_planning_design_re_edenfield_community_neighbourhood_forum_re_matter_8" TargetMode="External"/><Relationship Id="rId152" Type="http://schemas.openxmlformats.org/officeDocument/2006/relationships/hyperlink" Target="https://www.rossendale.gov.uk/downloads/file/15423/el2058e_gary_hoerty_assoc_re_vh_land_and_m_schofield_h_trickle_re_matter_12_appendix_4" TargetMode="External"/><Relationship Id="rId173" Type="http://schemas.openxmlformats.org/officeDocument/2006/relationships/hyperlink" Target="https://www.rossendale.gov.uk/downloads/file/15296/el2022_miq_response_from_grane_residents_association_re_mater_14h74" TargetMode="External"/><Relationship Id="rId194" Type="http://schemas.openxmlformats.org/officeDocument/2006/relationships/hyperlink" Target="https://www.rossendale.gov.uk/downloads/file/15384/el2050a_response_from_tom_whitehead_re_matter_16" TargetMode="External"/><Relationship Id="rId199" Type="http://schemas.openxmlformats.org/officeDocument/2006/relationships/hyperlink" Target="https://www.rossendale.gov.uk/downloads/file/15291/el2018_miq_response_from_sport_england_re_matter_17" TargetMode="External"/><Relationship Id="rId203" Type="http://schemas.openxmlformats.org/officeDocument/2006/relationships/hyperlink" Target="https://www.rossendale.gov.uk/downloads/file/15492/el2033h_hourigan_connolly_re_matter_19" TargetMode="External"/><Relationship Id="rId208" Type="http://schemas.openxmlformats.org/officeDocument/2006/relationships/hyperlink" Target="https://www.rossendale.gov.uk/downloads/file/15488/el2065h_troy_planning_design_re_edenfield_community_neighbourhood_forum_re_matter_19" TargetMode="External"/><Relationship Id="rId19" Type="http://schemas.openxmlformats.org/officeDocument/2006/relationships/hyperlink" Target="https://www.rossendale.gov.uk/downloads/file/15445/el2061b_turley_re_peel_group_-_matter_2" TargetMode="External"/><Relationship Id="rId14" Type="http://schemas.openxmlformats.org/officeDocument/2006/relationships/hyperlink" Target="https://www.rossendale.gov.uk/downloads/file/15269/el2007_miq_response_140819_from_nash_building_consultants" TargetMode="External"/><Relationship Id="rId30" Type="http://schemas.openxmlformats.org/officeDocument/2006/relationships/hyperlink" Target="https://www.rossendale.gov.uk/downloads/file/15446/el2061c_turley_re_peel_group_-_matter_3" TargetMode="External"/><Relationship Id="rId35" Type="http://schemas.openxmlformats.org/officeDocument/2006/relationships/hyperlink" Target="https://www.rossendale.gov.uk/downloads/file/15388/el2051a_response_from_pwa_planning_re_james_industrial_land_re_matter_3" TargetMode="External"/><Relationship Id="rId56" Type="http://schemas.openxmlformats.org/officeDocument/2006/relationships/hyperlink" Target="https://www.rossendale.gov.uk/downloads/file/15337/el2034b_response_from_lancashire_county_council_re_matter_6" TargetMode="External"/><Relationship Id="rId77" Type="http://schemas.openxmlformats.org/officeDocument/2006/relationships/hyperlink" Target="https://www.rossendale.gov.uk/downloads/file/15515/el2068b_pba_re_hurstwood_-_matter_8" TargetMode="External"/><Relationship Id="rId100" Type="http://schemas.openxmlformats.org/officeDocument/2006/relationships/hyperlink" Target="https://www.rossendale.gov.uk/downloads/file/15473/el2064f_response_from_richard_lester_re_matter_9" TargetMode="External"/><Relationship Id="rId105" Type="http://schemas.openxmlformats.org/officeDocument/2006/relationships/hyperlink" Target="https://www.rossendale.gov.uk/downloads/file/15272/el2010_miq_response_from_derrick_bartlett-smith_re_matter_9" TargetMode="External"/><Relationship Id="rId126" Type="http://schemas.openxmlformats.org/officeDocument/2006/relationships/hyperlink" Target="https://www.rossendale.gov.uk/downloads/file/15356/el2042_response_from_j_curtis_re_matter_9" TargetMode="External"/><Relationship Id="rId147" Type="http://schemas.openxmlformats.org/officeDocument/2006/relationships/hyperlink" Target="https://www.rossendale.gov.uk/downloads/file/15516/el2068c_pba_re_hurstwood_-_matter_12" TargetMode="External"/><Relationship Id="rId168" Type="http://schemas.openxmlformats.org/officeDocument/2006/relationships/hyperlink" Target="https://www.rossendale.gov.uk/downloads/file/15459/el2061liv_turley_re_peel_group_-_matter_14_appendix_c-e" TargetMode="External"/><Relationship Id="rId8" Type="http://schemas.openxmlformats.org/officeDocument/2006/relationships/hyperlink" Target="https://www.rossendale.gov.uk/downloads/file/15480/el2065a_troy_planning_design_re_edenfield_community_neighbourhood_forum_re_matter_1" TargetMode="External"/><Relationship Id="rId51" Type="http://schemas.openxmlformats.org/officeDocument/2006/relationships/hyperlink" Target="https://www.rossendale.gov.uk/downloads/file/15501/el2066i_alan_ashworth_re_employment_land_review" TargetMode="External"/><Relationship Id="rId72" Type="http://schemas.openxmlformats.org/officeDocument/2006/relationships/hyperlink" Target="https://www.rossendale.gov.uk/downloads/file/15415/el2057c_gary_hoerty_assoc_re_vh_land_and_m_schofield_h_tickle_appendix_2" TargetMode="External"/><Relationship Id="rId93" Type="http://schemas.openxmlformats.org/officeDocument/2006/relationships/hyperlink" Target="https://www.rossendale.gov.uk/downloads/file/15334/el2032_miq_response_from_tracey_mcmahon_re_matter_9" TargetMode="External"/><Relationship Id="rId98" Type="http://schemas.openxmlformats.org/officeDocument/2006/relationships/hyperlink" Target="https://www.rossendale.gov.uk/downloads/file/15431/el260d_hollins_strategic_land_re_matter_9" TargetMode="External"/><Relationship Id="rId121" Type="http://schemas.openxmlformats.org/officeDocument/2006/relationships/hyperlink" Target="https://www.rossendale.gov.uk/downloads/file/15322/el2026b_miq_response_from_craig_and_jean_ellison_re_matter_9" TargetMode="External"/><Relationship Id="rId142" Type="http://schemas.openxmlformats.org/officeDocument/2006/relationships/hyperlink" Target="https://www.rossendale.gov.uk/downloads/file/15453/el2061iii_turley_re_peel_group_-_matter_11_appendix_c_and_d" TargetMode="External"/><Relationship Id="rId163" Type="http://schemas.openxmlformats.org/officeDocument/2006/relationships/hyperlink" Target="https://www.rossendale.gov.uk/downloads/file/15487/el2065g_troy_planning_design_re_edenfield_community_neighbourhood_forum_re_matter_14" TargetMode="External"/><Relationship Id="rId184" Type="http://schemas.openxmlformats.org/officeDocument/2006/relationships/hyperlink" Target="https://www.rossendale.gov.uk/downloads/file/15316/el2024_miq_response_from_rooley_moor_neighbourhood_forum_re_matter_16" TargetMode="External"/><Relationship Id="rId189" Type="http://schemas.openxmlformats.org/officeDocument/2006/relationships/hyperlink" Target="https://www.rossendale.gov.uk/downloads/file/15491/el2033g_hourigan_connolly_re_matter_16" TargetMode="External"/><Relationship Id="rId219" Type="http://schemas.openxmlformats.org/officeDocument/2006/relationships/hyperlink" Target="https://www.rossendale.gov.uk/downloads/file/15512/el2067l_pegasus_re_taylor_wimpey_-_matter_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rossendale.gov.uk/downloads/file/15359/el2041b_response_from_lumb_valley_association_re_matters_1237919" TargetMode="External"/><Relationship Id="rId25" Type="http://schemas.openxmlformats.org/officeDocument/2006/relationships/hyperlink" Target="https://www.rossendale.gov.uk/downloads/file/15357/el2039_response_from_alwyn_davies_re_matters_1_2_and_15" TargetMode="External"/><Relationship Id="rId46" Type="http://schemas.openxmlformats.org/officeDocument/2006/relationships/hyperlink" Target="https://www.rossendale.gov.uk/downloads/file/15439/el2033b_hourigan_connolly_re_matter_5" TargetMode="External"/><Relationship Id="rId67" Type="http://schemas.openxmlformats.org/officeDocument/2006/relationships/hyperlink" Target="https://www.rossendale.gov.uk/downloads/file/15383/el2049_response_from_steve_newton_re_matters_7_and_9" TargetMode="External"/><Relationship Id="rId116" Type="http://schemas.openxmlformats.org/officeDocument/2006/relationships/hyperlink" Target="https://www.rossendale.gov.uk/downloads/file/15283/el2014_miq_response_from_lewis_pearson_re_matter_9" TargetMode="External"/><Relationship Id="rId137" Type="http://schemas.openxmlformats.org/officeDocument/2006/relationships/hyperlink" Target="https://www.rossendale.gov.uk/downloads/file/15340/el2034e_response_from_lancashire_county_counil_re_matter_11" TargetMode="External"/><Relationship Id="rId158" Type="http://schemas.openxmlformats.org/officeDocument/2006/relationships/hyperlink" Target="https://www.rossendale.gov.uk/downloads/file/15342/el2034g_response_from_lancashire_county_council_re_matter_14" TargetMode="External"/><Relationship Id="rId20" Type="http://schemas.openxmlformats.org/officeDocument/2006/relationships/hyperlink" Target="https://www.rossendale.gov.uk/downloads/file/15469/el2064b_response_from_richard_lester_re_matter_2" TargetMode="External"/><Relationship Id="rId41" Type="http://schemas.openxmlformats.org/officeDocument/2006/relationships/hyperlink" Target="https://www.rossendale.gov.uk/downloads/file/15447/el2061d_turley_re_peel_group_-_matter_4" TargetMode="External"/><Relationship Id="rId62" Type="http://schemas.openxmlformats.org/officeDocument/2006/relationships/hyperlink" Target="https://www.rossendale.gov.uk/downloads/file/15484/el2065e_troy_planning_design_re_edenfield_community_neighbourhood_forum_re_matter_7" TargetMode="External"/><Relationship Id="rId83" Type="http://schemas.openxmlformats.org/officeDocument/2006/relationships/hyperlink" Target="https://www.rossendale.gov.uk/downloads/file/15486/el2065fii_troy_planning_design_re_edenfield_community_neighbourhood_forum_re_matter_8_appendix" TargetMode="External"/><Relationship Id="rId88" Type="http://schemas.openxmlformats.org/officeDocument/2006/relationships/hyperlink" Target="https://www.rossendale.gov.uk/downloads/file/15400/el2053e_response_from_edenfield_village_residents_re_matter_8b" TargetMode="External"/><Relationship Id="rId111" Type="http://schemas.openxmlformats.org/officeDocument/2006/relationships/hyperlink" Target="https://www.rossendale.gov.uk/downloads/file/15273/el2011_miq_response_from_sarah_sengul_re_matter_9" TargetMode="External"/><Relationship Id="rId132" Type="http://schemas.openxmlformats.org/officeDocument/2006/relationships/hyperlink" Target="https://www.rossendale.gov.uk/downloads/file/15335/el2033e_miq_response_re_matter_10_from_hourigan_connolly_re_bande_boys_ltd_re_matter_10" TargetMode="External"/><Relationship Id="rId153" Type="http://schemas.openxmlformats.org/officeDocument/2006/relationships/hyperlink" Target="https://www.rossendale.gov.uk/downloads/file/15424/el2058f_gary_hoerty_assoc_re_vh_land_and_m_schofield_h_trickle_re_matter_12_appendix_5" TargetMode="External"/><Relationship Id="rId174" Type="http://schemas.openxmlformats.org/officeDocument/2006/relationships/hyperlink" Target="https://www.rossendale.gov.uk/downloads/file/15530/el2067g_pegasus_re_taylor_wimpey_-_matter_14b_h74" TargetMode="External"/><Relationship Id="rId179" Type="http://schemas.openxmlformats.org/officeDocument/2006/relationships/hyperlink" Target="https://www.rossendale.gov.uk/downloads/file/15462/el2061m_turley_re_peel_group_-_matter_15" TargetMode="External"/><Relationship Id="rId195" Type="http://schemas.openxmlformats.org/officeDocument/2006/relationships/hyperlink" Target="https://www.rossendale.gov.uk/downloads/file/15385/el2050b_response_from_tom_whitehead_re_matter_16" TargetMode="External"/><Relationship Id="rId209" Type="http://schemas.openxmlformats.org/officeDocument/2006/relationships/hyperlink" Target="https://www.rossendale.gov.uk/downloads/file/15497/el2066e_alan_ashworth_re_matter_19" TargetMode="External"/><Relationship Id="rId190" Type="http://schemas.openxmlformats.org/officeDocument/2006/relationships/hyperlink" Target="https://www.rossendale.gov.uk/downloads/file/15348/el2035a_response_from_rep_82_bury_rural_inequalities_forum_re_matter_16" TargetMode="External"/><Relationship Id="rId204" Type="http://schemas.openxmlformats.org/officeDocument/2006/relationships/hyperlink" Target="https://www.rossendale.gov.uk/downloads/file/15355/el2038_response_from_emery_planning_re_l_bower_re_matter_19" TargetMode="External"/><Relationship Id="rId220" Type="http://schemas.openxmlformats.org/officeDocument/2006/relationships/hyperlink" Target="https://www.rossendale.gov.uk/downloads/file/15297/el2023_miq_response_from_home_builders_federation_re_matters_3_4_19_20" TargetMode="External"/><Relationship Id="rId15" Type="http://schemas.openxmlformats.org/officeDocument/2006/relationships/hyperlink" Target="https://www.rossendale.gov.uk/downloads/file/15438/el2033a_hourigan_connolly_re_matter_2" TargetMode="External"/><Relationship Id="rId36" Type="http://schemas.openxmlformats.org/officeDocument/2006/relationships/hyperlink" Target="https://www.rossendale.gov.uk/downloads/file/15331/el2029a_miq_response_from_moorside_moor_view_resident_group_re_matters_3_and_15" TargetMode="External"/><Relationship Id="rId57" Type="http://schemas.openxmlformats.org/officeDocument/2006/relationships/hyperlink" Target="https://www.rossendale.gov.uk/downloads/file/15531/el2073a_ssa_planning_re_kentucky_fried_chicken_ltd_-_matter_6_letter" TargetMode="External"/><Relationship Id="rId106" Type="http://schemas.openxmlformats.org/officeDocument/2006/relationships/hyperlink" Target="https://www.rossendale.gov.uk/downloads/file/15253/el2002_miq_response_070819_from_mr_and_mrs_pilling" TargetMode="External"/><Relationship Id="rId127" Type="http://schemas.openxmlformats.org/officeDocument/2006/relationships/hyperlink" Target="https://www.rossendale.gov.uk/downloads/file/15382/el2048_response_from_shelia_newton_re_matter_9" TargetMode="External"/><Relationship Id="rId10" Type="http://schemas.openxmlformats.org/officeDocument/2006/relationships/hyperlink" Target="https://www.rossendale.gov.uk/downloads/file/15357/el2039_response_from_alwyn_davies_re_matters_1_2_and_15" TargetMode="External"/><Relationship Id="rId31" Type="http://schemas.openxmlformats.org/officeDocument/2006/relationships/hyperlink" Target="https://www.rossendale.gov.uk/downloads/file/15482/el2065c_troy_planning_design_re_edenfield_community_neighbourhood_forum_re_matter_3" TargetMode="External"/><Relationship Id="rId52" Type="http://schemas.openxmlformats.org/officeDocument/2006/relationships/hyperlink" Target="https://www.rossendale.gov.uk/downloads/file/15499/el2066g_alan_ashworth_re_green_belt_paper" TargetMode="External"/><Relationship Id="rId73" Type="http://schemas.openxmlformats.org/officeDocument/2006/relationships/hyperlink" Target="https://www.rossendale.gov.uk/downloads/file/15416/el2057d_gary_hoerty_assoc_re_vh_land_and_m_schofield_h_tickle_appendix_3" TargetMode="External"/><Relationship Id="rId78" Type="http://schemas.openxmlformats.org/officeDocument/2006/relationships/hyperlink" Target="https://www.rossendale.gov.uk/downloads/file/15389/el2051b_response_from_pwa_planning_re_james_industrial_land_re_matter_8" TargetMode="External"/><Relationship Id="rId94" Type="http://schemas.openxmlformats.org/officeDocument/2006/relationships/hyperlink" Target="https://www.rossendale.gov.uk/downloads/file/15338/el2034c_response_from_lancashire_councty_council_re_matter_9" TargetMode="External"/><Relationship Id="rId99" Type="http://schemas.openxmlformats.org/officeDocument/2006/relationships/hyperlink" Target="https://www.rossendale.gov.uk/downloads/file/15450/el2061g_turley_re_peel_group_-_matter_9" TargetMode="External"/><Relationship Id="rId101" Type="http://schemas.openxmlformats.org/officeDocument/2006/relationships/hyperlink" Target="https://www.rossendale.gov.uk/downloads/file/15318/el2025_miq_response_from_eunice_brelsford_re_matter_9" TargetMode="External"/><Relationship Id="rId122" Type="http://schemas.openxmlformats.org/officeDocument/2006/relationships/hyperlink" Target="https://www.rossendale.gov.uk/downloads/file/15324/el2026c_miq_response_from_david_murphy_and_joanne_higgins_re_matter_9" TargetMode="External"/><Relationship Id="rId143" Type="http://schemas.openxmlformats.org/officeDocument/2006/relationships/hyperlink" Target="https://www.rossendale.gov.uk/downloads/file/15341/el2034f_response_from_lancashire_county_council_re_matter_12" TargetMode="External"/><Relationship Id="rId148" Type="http://schemas.openxmlformats.org/officeDocument/2006/relationships/hyperlink" Target="https://www.rossendale.gov.uk/downloads/file/15419/el2058a_gary_hoerty_assoc_re_vh_land_and_m_schofield_h_tickle_matter_12" TargetMode="External"/><Relationship Id="rId164" Type="http://schemas.openxmlformats.org/officeDocument/2006/relationships/hyperlink" Target="https://www.rossendale.gov.uk/downloads/file/15496/el2066d_alan_ashworth_re_matter_14" TargetMode="External"/><Relationship Id="rId169" Type="http://schemas.openxmlformats.org/officeDocument/2006/relationships/hyperlink" Target="https://www.rossendale.gov.uk/downloads/file/15460/el2061lv_turley_re_peel_group_-_matter_14_appendix_f" TargetMode="External"/><Relationship Id="rId185" Type="http://schemas.openxmlformats.org/officeDocument/2006/relationships/hyperlink" Target="https://www.rossendale.gov.uk/downloads/file/15391/el2054ai_response_from_rooley_moor_neighbourhood_forum_re_matter_1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sendale.gov.uk/downloads/file/15503/el2067a_pegasus_re_taylor_wimpey_-_matter_1" TargetMode="External"/><Relationship Id="rId180" Type="http://schemas.openxmlformats.org/officeDocument/2006/relationships/hyperlink" Target="https://www.rossendale.gov.uk/downloads/file/15478/el2064k_response_from_richard_lester_re_matter_15" TargetMode="External"/><Relationship Id="rId210" Type="http://schemas.openxmlformats.org/officeDocument/2006/relationships/hyperlink" Target="https://www.rossendale.gov.uk/downloads/file/15511/el2067k_pegasus_re_taylor_wimpey_-_matter_19" TargetMode="External"/><Relationship Id="rId215" Type="http://schemas.openxmlformats.org/officeDocument/2006/relationships/hyperlink" Target="https://www.rossendale.gov.uk/downloads/file/15297/el2023_miq_response_from_home_builders_federation_re_matters_3_4_19_20" TargetMode="External"/><Relationship Id="rId26" Type="http://schemas.openxmlformats.org/officeDocument/2006/relationships/hyperlink" Target="https://www.rossendale.gov.uk/downloads/file/15350/el2043_response_from_darryl_nugent_re_matters_12378919" TargetMode="External"/><Relationship Id="rId47" Type="http://schemas.openxmlformats.org/officeDocument/2006/relationships/hyperlink" Target="https://www.rossendale.gov.uk/downloads/file/15448/el2061e_turley_re_peel_group_-_matter_5" TargetMode="External"/><Relationship Id="rId68" Type="http://schemas.openxmlformats.org/officeDocument/2006/relationships/hyperlink" Target="https://www.rossendale.gov.uk/downloads/file/15411/el2056a_response_from_gary_hoerty_assoc_re_m_schofieldh_tickle_matter_8" TargetMode="External"/><Relationship Id="rId89" Type="http://schemas.openxmlformats.org/officeDocument/2006/relationships/hyperlink" Target="https://www.rossendale.gov.uk/downloads/file/15397/el2053b_response_from_edenfield_village_residents_re_matter_8c" TargetMode="External"/><Relationship Id="rId112" Type="http://schemas.openxmlformats.org/officeDocument/2006/relationships/hyperlink" Target="https://www.rossendale.gov.uk/downloads/file/15292/el2019_miq_response_from_j_d_pilling_re_matter_9_h7" TargetMode="External"/><Relationship Id="rId133" Type="http://schemas.openxmlformats.org/officeDocument/2006/relationships/hyperlink" Target="https://www.rossendale.gov.uk/downloads/file/15339/el2034d_response_from_lancashire_county_council_re_matter_10" TargetMode="External"/><Relationship Id="rId154" Type="http://schemas.openxmlformats.org/officeDocument/2006/relationships/hyperlink" Target="https://www.rossendale.gov.uk/downloads/file/15455/el2061k_turley_re_peel_group_-_matter_13" TargetMode="External"/><Relationship Id="rId175" Type="http://schemas.openxmlformats.org/officeDocument/2006/relationships/hyperlink" Target="https://www.rossendale.gov.uk/downloads/file/15330/el2028_miq_response_from_highways_england_re_matter_15" TargetMode="External"/><Relationship Id="rId196" Type="http://schemas.openxmlformats.org/officeDocument/2006/relationships/hyperlink" Target="https://www.rossendale.gov.uk/downloads/file/15386/el2050c_response_from_tom_whitehead_re_matter_16" TargetMode="External"/><Relationship Id="rId200" Type="http://schemas.openxmlformats.org/officeDocument/2006/relationships/hyperlink" Target="https://www.rossendale.gov.uk/downloads/file/15509/el2067i_pegasus_re_taylor_wimpey_-_matter_17" TargetMode="External"/><Relationship Id="rId16" Type="http://schemas.openxmlformats.org/officeDocument/2006/relationships/hyperlink" Target="https://www.rossendale.gov.uk/downloads/file/15378/el2044_response_from_hourigan_connolly_re_r_nuttall_re_matter_2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www.rossendale.gov.uk/downloads/file/15297/el2023_miq_response_from_home_builders_federation_re_matters_3_4_19_20" TargetMode="External"/><Relationship Id="rId58" Type="http://schemas.openxmlformats.org/officeDocument/2006/relationships/hyperlink" Target="https://www.rossendale.gov.uk/downloads/file/15532/el2073b_ssa_planning_re_kentucky_fried_chicken_ltd_-_matter_6" TargetMode="External"/><Relationship Id="rId79" Type="http://schemas.openxmlformats.org/officeDocument/2006/relationships/hyperlink" Target="https://www.rossendale.gov.uk/downloads/file/15350/el2043_response_from_darryl_nugent_re_matters_12378919" TargetMode="External"/><Relationship Id="rId102" Type="http://schemas.openxmlformats.org/officeDocument/2006/relationships/hyperlink" Target="https://www.rossendale.gov.uk/downloads/file/15383/el2049_response_from_steve_newton_re_matters_7_and_9" TargetMode="External"/><Relationship Id="rId123" Type="http://schemas.openxmlformats.org/officeDocument/2006/relationships/hyperlink" Target="https://www.rossendale.gov.uk/downloads/file/15325/el2026d_miq_response_from_owain_tracey_re_matter_9" TargetMode="External"/><Relationship Id="rId144" Type="http://schemas.openxmlformats.org/officeDocument/2006/relationships/hyperlink" Target="https://www.rossendale.gov.uk/downloads/file/15434/el260g_hollins_strategic_land_re_matter_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Rossendale Borough Council</Company>
  <LinksUpToDate>false</LinksUpToDate>
  <CharactersWithSpaces>40541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Nathaele Rahmani</dc:creator>
  <cp:lastModifiedBy>Nathaele Rahmani</cp:lastModifiedBy>
  <cp:revision>6</cp:revision>
  <dcterms:created xsi:type="dcterms:W3CDTF">2019-09-11T09:20:00Z</dcterms:created>
  <dcterms:modified xsi:type="dcterms:W3CDTF">2019-09-11T13:24:00Z</dcterms:modified>
</cp:coreProperties>
</file>